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8CE74" w14:textId="77777777" w:rsidR="00E55118" w:rsidRPr="00E55118" w:rsidRDefault="00E55118" w:rsidP="0083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1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МДОУ «Детский сад №7 комбинированного вида»</w:t>
      </w:r>
    </w:p>
    <w:p w14:paraId="3A32B05B" w14:textId="51950E28" w:rsidR="00E55118" w:rsidRPr="00E55118" w:rsidRDefault="00E55118" w:rsidP="0083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1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Валуйки Белгородской области</w:t>
      </w:r>
    </w:p>
    <w:p w14:paraId="6D5CA42D" w14:textId="5EB7B2D7" w:rsidR="00E55118" w:rsidRDefault="00E55118" w:rsidP="0083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D891445" w14:textId="2EDB6BC4" w:rsidR="00E55118" w:rsidRDefault="00E55118" w:rsidP="0083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555AD33" w14:textId="3CF4F882" w:rsidR="00E55118" w:rsidRDefault="00E55118" w:rsidP="00E5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18BF3D2" w14:textId="77777777" w:rsidR="00E55118" w:rsidRDefault="00E55118" w:rsidP="0083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083EE32" w14:textId="0DF85ACF" w:rsidR="00E55118" w:rsidRDefault="00E55118" w:rsidP="0083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Межмуниципальный очный конкурс</w:t>
      </w:r>
    </w:p>
    <w:p w14:paraId="490FF69D" w14:textId="77777777" w:rsidR="00E55118" w:rsidRDefault="00E55118" w:rsidP="0083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профессионального мастерства</w:t>
      </w:r>
    </w:p>
    <w:p w14:paraId="0BC0662F" w14:textId="7B58838A" w:rsidR="00E55118" w:rsidRDefault="00E55118" w:rsidP="0083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«Методическая копилка» </w:t>
      </w:r>
    </w:p>
    <w:p w14:paraId="0DBB2C9D" w14:textId="77777777" w:rsidR="00E55118" w:rsidRDefault="00E55118" w:rsidP="0083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2339C21" w14:textId="30F96EFD" w:rsidR="00E55118" w:rsidRDefault="00E55118" w:rsidP="0083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4B2D48F" w14:textId="77777777" w:rsidR="00E55118" w:rsidRDefault="00E55118" w:rsidP="00E55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Номинация: </w:t>
      </w:r>
      <w:r w:rsidRPr="00B21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«Современное занятие»</w:t>
      </w:r>
    </w:p>
    <w:p w14:paraId="2A662E44" w14:textId="2D09A618" w:rsidR="00E55118" w:rsidRDefault="00E55118" w:rsidP="0083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F66DB72" w14:textId="6E10C0B2" w:rsidR="00E55118" w:rsidRPr="00B210A6" w:rsidRDefault="00E55118" w:rsidP="00E551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551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Наименование работы</w:t>
      </w:r>
      <w:r w:rsidR="00B210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1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B210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Новогодние приключения</w:t>
      </w:r>
      <w:r w:rsidRPr="00B21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27FDA584" w14:textId="77777777" w:rsidR="00E55118" w:rsidRPr="008300A1" w:rsidRDefault="00E55118" w:rsidP="00E55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635B3D1" w14:textId="1CEE5E02" w:rsidR="00E55118" w:rsidRDefault="00E55118" w:rsidP="00E55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F9930D7" w14:textId="32F39833" w:rsidR="00E55118" w:rsidRDefault="00E55118" w:rsidP="00E55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622AC2D" w14:textId="2A5EED5D" w:rsidR="00E55118" w:rsidRDefault="00E55118" w:rsidP="00E55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551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Авторы разработки:</w:t>
      </w:r>
    </w:p>
    <w:p w14:paraId="7A249416" w14:textId="77777777" w:rsidR="00B175A0" w:rsidRDefault="00B210A6" w:rsidP="00B175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5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Должность: </w:t>
      </w:r>
      <w:r w:rsidRPr="00B21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B175A0" w:rsidRPr="00B17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9B90EA8" w14:textId="6BAD806C" w:rsidR="00B175A0" w:rsidRDefault="00B175A0" w:rsidP="00B175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Баранова Надежда Михайловна</w:t>
      </w:r>
    </w:p>
    <w:p w14:paraId="730DE89B" w14:textId="35B31638" w:rsidR="00E55118" w:rsidRDefault="00B175A0" w:rsidP="00B17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B210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Квалификационная категория: </w:t>
      </w:r>
      <w:r w:rsidR="00B210A6" w:rsidRPr="00B21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</w:t>
      </w:r>
    </w:p>
    <w:p w14:paraId="32684241" w14:textId="3917BABA" w:rsidR="00B175A0" w:rsidRDefault="00B175A0" w:rsidP="00B17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5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Педагогический стаж: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 лет</w:t>
      </w:r>
    </w:p>
    <w:p w14:paraId="5E634C4F" w14:textId="77777777" w:rsidR="00B175A0" w:rsidRPr="00B210A6" w:rsidRDefault="00B175A0" w:rsidP="002C4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06E8825" w14:textId="6B276E23" w:rsidR="00B175A0" w:rsidRDefault="00301A02" w:rsidP="00301A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5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Должность:</w:t>
      </w:r>
      <w:r w:rsidR="00B175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21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B175A0" w:rsidRPr="00B17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933A8C6" w14:textId="7DD646FE" w:rsidR="00301A02" w:rsidRPr="00B210A6" w:rsidRDefault="00B175A0" w:rsidP="00301A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01A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Гордиенко Кристина Сергеевна</w:t>
      </w:r>
    </w:p>
    <w:p w14:paraId="25B5BD8D" w14:textId="35EE56A5" w:rsidR="00301A02" w:rsidRDefault="00301A02" w:rsidP="00301A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Квалификационная категория: </w:t>
      </w:r>
      <w:r w:rsidR="00B17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 категории </w:t>
      </w:r>
    </w:p>
    <w:p w14:paraId="137ECAD1" w14:textId="5C09D389" w:rsidR="00B175A0" w:rsidRDefault="00B175A0" w:rsidP="00301A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75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Педагогический стаж: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 года</w:t>
      </w:r>
    </w:p>
    <w:p w14:paraId="05A75E83" w14:textId="37379EC4" w:rsidR="00B210A6" w:rsidRPr="00301A02" w:rsidRDefault="00B210A6" w:rsidP="00301A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2050076" w14:textId="77777777" w:rsidR="00B210A6" w:rsidRPr="00E55118" w:rsidRDefault="00B210A6" w:rsidP="00E55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020FEBE" w14:textId="2276DB5A" w:rsidR="00E55118" w:rsidRDefault="00E55118" w:rsidP="0083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3E8E5DE" w14:textId="00052815" w:rsidR="00E55118" w:rsidRDefault="00E55118" w:rsidP="00B17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E2AE59E" w14:textId="48357DFF" w:rsidR="00E55118" w:rsidRDefault="00E55118" w:rsidP="0030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875F136" w14:textId="23E7DD65" w:rsidR="008300A1" w:rsidRPr="00013A1D" w:rsidRDefault="00013A1D" w:rsidP="008300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</w:t>
      </w:r>
      <w:r w:rsidRPr="00013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1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</w:t>
      </w:r>
      <w:r w:rsidR="008300A1" w:rsidRPr="0001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составе числа 10.</w:t>
      </w:r>
    </w:p>
    <w:p w14:paraId="6FB36DF8" w14:textId="77777777" w:rsidR="008300A1" w:rsidRPr="00013A1D" w:rsidRDefault="008300A1" w:rsidP="008300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3A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Обучающие задачи</w:t>
      </w:r>
      <w:r w:rsidRPr="00013A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14:paraId="518EBCA0" w14:textId="77777777" w:rsidR="008300A1" w:rsidRPr="00013A1D" w:rsidRDefault="008300A1" w:rsidP="008300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закреплению порядкового и количественного счета в пределах 10;</w:t>
      </w:r>
    </w:p>
    <w:p w14:paraId="6BE737F0" w14:textId="77777777" w:rsidR="008300A1" w:rsidRPr="00013A1D" w:rsidRDefault="008300A1" w:rsidP="008300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умения ориентироваться на листе;</w:t>
      </w:r>
    </w:p>
    <w:p w14:paraId="2059EF05" w14:textId="77777777" w:rsidR="008300A1" w:rsidRPr="00013A1D" w:rsidRDefault="008300A1" w:rsidP="008300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работать по схеме. </w:t>
      </w:r>
    </w:p>
    <w:p w14:paraId="35335DF8" w14:textId="77777777" w:rsidR="008300A1" w:rsidRPr="00013A1D" w:rsidRDefault="008300A1" w:rsidP="008300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3A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 задачи:</w:t>
      </w:r>
    </w:p>
    <w:p w14:paraId="0EA8D40E" w14:textId="77777777" w:rsidR="008300A1" w:rsidRPr="00013A1D" w:rsidRDefault="008300A1" w:rsidP="008300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логического, математического мышления;</w:t>
      </w:r>
    </w:p>
    <w:p w14:paraId="7DDBD235" w14:textId="77777777" w:rsidR="008300A1" w:rsidRPr="00013A1D" w:rsidRDefault="008300A1" w:rsidP="008300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моторики руки;</w:t>
      </w:r>
    </w:p>
    <w:p w14:paraId="751C3323" w14:textId="77777777" w:rsidR="008300A1" w:rsidRPr="00013A1D" w:rsidRDefault="008300A1" w:rsidP="008300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сравнивать группы предметов.</w:t>
      </w:r>
    </w:p>
    <w:p w14:paraId="55E2B788" w14:textId="77777777" w:rsidR="008300A1" w:rsidRPr="00013A1D" w:rsidRDefault="008300A1" w:rsidP="008300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3A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 задачи:</w:t>
      </w:r>
    </w:p>
    <w:p w14:paraId="75A7B2F2" w14:textId="77777777" w:rsidR="008300A1" w:rsidRPr="00013A1D" w:rsidRDefault="008300A1" w:rsidP="008300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воспитанию интереса к занятиям математикой;</w:t>
      </w:r>
    </w:p>
    <w:p w14:paraId="3D88E640" w14:textId="77777777" w:rsidR="008300A1" w:rsidRPr="00013A1D" w:rsidRDefault="008300A1" w:rsidP="008300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умения действовать сообща, доводить начатое до конца.</w:t>
      </w:r>
    </w:p>
    <w:p w14:paraId="47F5F44D" w14:textId="77777777" w:rsidR="008300A1" w:rsidRPr="00013A1D" w:rsidRDefault="008300A1" w:rsidP="008300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Возрастная группа детей:</w:t>
      </w:r>
      <w:r w:rsidRPr="0001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старшая группа.</w:t>
      </w:r>
    </w:p>
    <w:p w14:paraId="452E6510" w14:textId="0FD1AA63" w:rsidR="00CB1AAB" w:rsidRPr="00013A1D" w:rsidRDefault="00CB1AAB" w:rsidP="00CB1A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Ведущая образовательная область</w:t>
      </w:r>
      <w:r w:rsidRPr="00013A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13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познавательное развитие (ФЭМП)</w:t>
      </w:r>
    </w:p>
    <w:p w14:paraId="41A9F9A7" w14:textId="77777777" w:rsidR="008300A1" w:rsidRPr="00013A1D" w:rsidRDefault="008300A1" w:rsidP="008300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0DB40AE" w14:textId="228A5EC6" w:rsidR="008300A1" w:rsidRPr="00013A1D" w:rsidRDefault="008300A1" w:rsidP="008300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Оборудование:</w:t>
      </w:r>
      <w:r w:rsidRPr="0001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счетные палочки, листы бумаги с изображением лабиринта, схема «Елочки», картинки снежинок. </w:t>
      </w:r>
    </w:p>
    <w:p w14:paraId="664D11D9" w14:textId="77777777" w:rsidR="008300A1" w:rsidRPr="008300A1" w:rsidRDefault="008300A1" w:rsidP="008300A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0F3CE2" w14:textId="7044EA2C" w:rsidR="00392236" w:rsidRDefault="00392236"/>
    <w:p w14:paraId="249D8E83" w14:textId="4B70F93A" w:rsidR="00946409" w:rsidRDefault="00946409"/>
    <w:tbl>
      <w:tblPr>
        <w:tblStyle w:val="a3"/>
        <w:tblW w:w="13324" w:type="dxa"/>
        <w:tblLook w:val="04A0" w:firstRow="1" w:lastRow="0" w:firstColumn="1" w:lastColumn="0" w:noHBand="0" w:noVBand="1"/>
      </w:tblPr>
      <w:tblGrid>
        <w:gridCol w:w="485"/>
        <w:gridCol w:w="3054"/>
        <w:gridCol w:w="6804"/>
        <w:gridCol w:w="2981"/>
      </w:tblGrid>
      <w:tr w:rsidR="0045383D" w:rsidRPr="00946409" w14:paraId="6AAD518B" w14:textId="77777777" w:rsidTr="00D0624F">
        <w:trPr>
          <w:trHeight w:val="176"/>
        </w:trPr>
        <w:tc>
          <w:tcPr>
            <w:tcW w:w="485" w:type="dxa"/>
            <w:vMerge w:val="restart"/>
          </w:tcPr>
          <w:p w14:paraId="3A3FA6BE" w14:textId="1654B51D" w:rsidR="00946409" w:rsidRPr="00946409" w:rsidRDefault="00946409" w:rsidP="00946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4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54" w:type="dxa"/>
            <w:vMerge w:val="restart"/>
          </w:tcPr>
          <w:p w14:paraId="36ECA80E" w14:textId="7C29D2CA" w:rsidR="00946409" w:rsidRPr="00946409" w:rsidRDefault="00946409" w:rsidP="00946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409"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9785" w:type="dxa"/>
            <w:gridSpan w:val="2"/>
          </w:tcPr>
          <w:p w14:paraId="753E1B61" w14:textId="04CE6F38" w:rsidR="00946409" w:rsidRPr="00946409" w:rsidRDefault="00946409" w:rsidP="00946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409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</w:tr>
      <w:tr w:rsidR="00D0624F" w:rsidRPr="00946409" w14:paraId="0D330168" w14:textId="77777777" w:rsidTr="00D0624F">
        <w:trPr>
          <w:trHeight w:val="144"/>
        </w:trPr>
        <w:tc>
          <w:tcPr>
            <w:tcW w:w="485" w:type="dxa"/>
            <w:vMerge/>
          </w:tcPr>
          <w:p w14:paraId="6DF2B890" w14:textId="77777777" w:rsidR="00D0624F" w:rsidRPr="00946409" w:rsidRDefault="00D0624F" w:rsidP="00946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</w:tcPr>
          <w:p w14:paraId="139F6CAB" w14:textId="77777777" w:rsidR="00D0624F" w:rsidRPr="00946409" w:rsidRDefault="00D0624F" w:rsidP="00946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6189570" w14:textId="4D693355" w:rsidR="00D0624F" w:rsidRPr="00946409" w:rsidRDefault="00D0624F" w:rsidP="00946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409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981" w:type="dxa"/>
          </w:tcPr>
          <w:p w14:paraId="5829E82A" w14:textId="5EFD145C" w:rsidR="00D0624F" w:rsidRPr="00946409" w:rsidRDefault="00D0624F" w:rsidP="00946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409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D0624F" w:rsidRPr="00946409" w14:paraId="7A42B00C" w14:textId="77777777" w:rsidTr="00D0624F">
        <w:tc>
          <w:tcPr>
            <w:tcW w:w="485" w:type="dxa"/>
          </w:tcPr>
          <w:p w14:paraId="161E44B3" w14:textId="77777777" w:rsidR="00D0624F" w:rsidRPr="00946409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14:paraId="2FA6EF5D" w14:textId="77777777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14:paraId="778537EB" w14:textId="4CBF2383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23D38" w14:textId="45B36503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6EB80" w14:textId="6BF544F2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475DB" w14:textId="77777777" w:rsidR="00D0624F" w:rsidRDefault="00D0624F" w:rsidP="0001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 неожиданности</w:t>
            </w:r>
          </w:p>
          <w:p w14:paraId="3B62E1A3" w14:textId="5B770F71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84B1B" w14:textId="4A85F13F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4DEB3" w14:textId="77602BAD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883F5" w14:textId="1D7E0934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3C65E" w14:textId="684DB9A5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7E34F" w14:textId="5D38048C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1DA74" w14:textId="00EE84AE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14FC2" w14:textId="55BDB3D8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954A9" w14:textId="2E0379EF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01">
              <w:rPr>
                <w:rFonts w:ascii="Times New Roman" w:hAnsi="Times New Roman" w:cs="Times New Roman"/>
                <w:sz w:val="28"/>
                <w:szCs w:val="28"/>
              </w:rPr>
              <w:t>Проб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лемная ситуация (или мотивация)</w:t>
            </w:r>
            <w:r w:rsidRPr="00F56D01">
              <w:rPr>
                <w:rFonts w:ascii="Times New Roman" w:hAnsi="Times New Roman" w:cs="Times New Roman"/>
                <w:sz w:val="28"/>
                <w:szCs w:val="28"/>
              </w:rPr>
              <w:t xml:space="preserve"> и постановка и принятие детьми цели занятия</w:t>
            </w:r>
          </w:p>
          <w:p w14:paraId="1EEE6891" w14:textId="77777777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CC7E" w14:textId="77777777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C7B24" w14:textId="77777777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FBC5F" w14:textId="77777777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D2DBE" w14:textId="77777777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EECC3" w14:textId="77777777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D925D" w14:textId="77777777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1CE03" w14:textId="77777777" w:rsidR="00D0624F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E3C87" w14:textId="5450D076" w:rsidR="00D0624F" w:rsidRPr="00946409" w:rsidRDefault="00D0624F" w:rsidP="0094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A13D23A" w14:textId="77777777" w:rsidR="00D0624F" w:rsidRPr="00CB1AAB" w:rsidRDefault="00D0624F" w:rsidP="0083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A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Воспитатель: </w:t>
            </w:r>
          </w:p>
          <w:p w14:paraId="6346A526" w14:textId="2E574CC8" w:rsidR="00D0624F" w:rsidRDefault="0054307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24F">
              <w:rPr>
                <w:rFonts w:ascii="Times New Roman" w:hAnsi="Times New Roman" w:cs="Times New Roman"/>
                <w:sz w:val="28"/>
                <w:szCs w:val="28"/>
              </w:rPr>
              <w:t>Ребята, я рада вас приветствовать. Сегодня, когда я шла в детский сад, увидела автомобиль с елками. Он проехал мимо нашего детского сада.</w:t>
            </w:r>
          </w:p>
          <w:p w14:paraId="495113A1" w14:textId="77777777" w:rsidR="00D0624F" w:rsidRPr="00CB1AAB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A755F" w14:textId="3D2B5065" w:rsidR="00D0624F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(Звучит вьюга, на интерактивной доске появляется видео обращение от Снежной королевы)</w:t>
            </w:r>
          </w:p>
          <w:p w14:paraId="41B8100D" w14:textId="6E42F964" w:rsidR="00D0624F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Здравствуйте ребята, я Снежная королева. Меня никто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любит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 всем хочу навредить! Я знаю, что скоро у вас праздник «Новый год». Обязательно вам его испорчу! Все елки заберу! Не будет праздника, веселья и подарков! (появляется заставка праздника новый год, без елки)</w:t>
            </w:r>
          </w:p>
          <w:p w14:paraId="1A6664F2" w14:textId="5FA25D4B" w:rsidR="00D0624F" w:rsidRPr="00CB1AAB" w:rsidRDefault="00D0624F" w:rsidP="008300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A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14:paraId="66ABE0DB" w14:textId="47A52725" w:rsidR="00D0624F" w:rsidRDefault="00D0624F" w:rsidP="00CB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 вы думаете, что нам теперь делать? Как вернуть елки, чтобы праздник состоялся, и все дети получили свои подарки на Новый год?</w:t>
            </w:r>
          </w:p>
          <w:p w14:paraId="25DBA4BD" w14:textId="40503514" w:rsidR="00D0624F" w:rsidRDefault="00D0624F" w:rsidP="00CB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уверена мы обязательно, что-то придумаем! </w:t>
            </w:r>
          </w:p>
          <w:p w14:paraId="7B9BAE3F" w14:textId="5838FCBB" w:rsidR="00D0624F" w:rsidRDefault="00D0624F" w:rsidP="00CB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мы хотим спасти праздник, нам необходимо вспомнить все о зиме, возможно тогда сможем что</w:t>
            </w:r>
            <w:r w:rsidR="005430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придумать.</w:t>
            </w:r>
          </w:p>
          <w:p w14:paraId="4517813E" w14:textId="6AB18D4D" w:rsidR="00D0624F" w:rsidRPr="008300A1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1">
              <w:rPr>
                <w:rFonts w:ascii="Times New Roman" w:hAnsi="Times New Roman" w:cs="Times New Roman"/>
                <w:sz w:val="28"/>
                <w:szCs w:val="28"/>
              </w:rPr>
              <w:t>- Отгадайте загадку.</w:t>
            </w:r>
          </w:p>
          <w:p w14:paraId="31C5F886" w14:textId="77777777" w:rsidR="00D0624F" w:rsidRPr="008300A1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1">
              <w:rPr>
                <w:rFonts w:ascii="Times New Roman" w:hAnsi="Times New Roman" w:cs="Times New Roman"/>
                <w:sz w:val="28"/>
                <w:szCs w:val="28"/>
              </w:rPr>
              <w:t>Что же это за девица?</w:t>
            </w:r>
          </w:p>
          <w:p w14:paraId="12DBEDB8" w14:textId="77777777" w:rsidR="00D0624F" w:rsidRPr="008300A1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1">
              <w:rPr>
                <w:rFonts w:ascii="Times New Roman" w:hAnsi="Times New Roman" w:cs="Times New Roman"/>
                <w:sz w:val="28"/>
                <w:szCs w:val="28"/>
              </w:rPr>
              <w:t>Не швея, не мастерица,</w:t>
            </w:r>
          </w:p>
          <w:p w14:paraId="1A3B78CC" w14:textId="77777777" w:rsidR="00D0624F" w:rsidRPr="008300A1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1">
              <w:rPr>
                <w:rFonts w:ascii="Times New Roman" w:hAnsi="Times New Roman" w:cs="Times New Roman"/>
                <w:sz w:val="28"/>
                <w:szCs w:val="28"/>
              </w:rPr>
              <w:t>Ничего сама не шьет,</w:t>
            </w:r>
          </w:p>
          <w:p w14:paraId="7695F27D" w14:textId="77777777" w:rsidR="00D0624F" w:rsidRPr="008300A1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1">
              <w:rPr>
                <w:rFonts w:ascii="Times New Roman" w:hAnsi="Times New Roman" w:cs="Times New Roman"/>
                <w:sz w:val="28"/>
                <w:szCs w:val="28"/>
              </w:rPr>
              <w:t>А в иголках круглый год?</w:t>
            </w:r>
          </w:p>
          <w:p w14:paraId="71849114" w14:textId="2EB1E196" w:rsidR="00D0624F" w:rsidRPr="008300A1" w:rsidRDefault="00D0624F" w:rsidP="00E8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1">
              <w:rPr>
                <w:rFonts w:ascii="Times New Roman" w:hAnsi="Times New Roman" w:cs="Times New Roman"/>
                <w:sz w:val="28"/>
                <w:szCs w:val="28"/>
              </w:rPr>
              <w:t>(Ёлка.)</w:t>
            </w:r>
          </w:p>
          <w:p w14:paraId="48A4D50B" w14:textId="40300BB1" w:rsidR="00D0624F" w:rsidRPr="008300A1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14:paraId="14B575D8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стоят возле интерактивной доски</w:t>
            </w:r>
          </w:p>
          <w:p w14:paraId="31F5884F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98ED4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EC233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E3F28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E2AD2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19940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34CAA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0C85B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60F77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A7780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F2C21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2F01D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DEEC8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разные варианты</w:t>
            </w:r>
          </w:p>
          <w:p w14:paraId="6D7E6750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2035A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2F59A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A447E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DE434" w14:textId="1B60BDDF" w:rsidR="00D0624F" w:rsidRPr="00946409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D0624F" w:rsidRPr="00946409" w14:paraId="1B56DF03" w14:textId="77777777" w:rsidTr="00D0624F">
        <w:tc>
          <w:tcPr>
            <w:tcW w:w="485" w:type="dxa"/>
          </w:tcPr>
          <w:p w14:paraId="6B68C8C6" w14:textId="77777777" w:rsidR="00D0624F" w:rsidRPr="00946409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14:paraId="0C56B1A9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FE74E" w14:textId="574CEDF1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</w:t>
            </w:r>
            <w:r w:rsidR="002D1C0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  <w:p w14:paraId="68C11104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EBBDD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FE6BE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79DFD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C0C75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511EF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420E3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78D70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77A9C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53125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83D09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08489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8C7B5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5F9E6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A4C02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22248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BA4A3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21D75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AFAEB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65F15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C3708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F3F93" w14:textId="60DF6406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D356F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EE48E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1CF3C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478A8" w14:textId="1B2AF2C0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ЧАСТЬ</w:t>
            </w:r>
          </w:p>
          <w:p w14:paraId="4083AC23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Мотивирование к деятельности</w:t>
            </w:r>
          </w:p>
          <w:p w14:paraId="4F081244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C5FC4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A6873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FC842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12DBE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41B95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06151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E8237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3F93B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FDEF9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F8A15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70136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E9124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25C8D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53CDD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CD59F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537CB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29CC6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0F6A9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501BD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F2590" w14:textId="335FC830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FB080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6FA7D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277C9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AEE23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B3D0E" w14:textId="2D532951" w:rsidR="00D0624F" w:rsidRPr="00946409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6804" w:type="dxa"/>
          </w:tcPr>
          <w:p w14:paraId="78C1721A" w14:textId="77777777" w:rsidR="00D0624F" w:rsidRDefault="00D0624F" w:rsidP="00E87FEB">
            <w:pPr>
              <w:pStyle w:val="a4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EE210" w14:textId="2AF2ACB6" w:rsidR="00D0624F" w:rsidRDefault="00D0624F" w:rsidP="00E8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3AD88D92" w14:textId="3DBBC06D" w:rsidR="00D0624F" w:rsidRPr="00E87FEB" w:rsidRDefault="00D0624F" w:rsidP="00E8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мы попробуем сделать елку самостоятельно?</w:t>
            </w:r>
          </w:p>
          <w:p w14:paraId="5D187FE2" w14:textId="77777777" w:rsidR="00D0624F" w:rsidRDefault="00D0624F" w:rsidP="00E87FEB">
            <w:pPr>
              <w:pStyle w:val="a4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D0441" w14:textId="4001D2EF" w:rsidR="00D0624F" w:rsidRPr="008300A1" w:rsidRDefault="00D0624F" w:rsidP="0070510B">
            <w:pPr>
              <w:pStyle w:val="a4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300A1">
              <w:rPr>
                <w:rFonts w:ascii="Times New Roman" w:hAnsi="Times New Roman" w:cs="Times New Roman"/>
                <w:sz w:val="28"/>
                <w:szCs w:val="28"/>
              </w:rPr>
              <w:t>Работа по схеме.</w:t>
            </w:r>
          </w:p>
          <w:p w14:paraId="0B99F9AC" w14:textId="55188759" w:rsidR="00D0624F" w:rsidRPr="008300A1" w:rsidRDefault="00D0624F" w:rsidP="008300A1">
            <w:pPr>
              <w:pStyle w:val="a4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95C6163" wp14:editId="7FFECCE0">
                  <wp:extent cx="1910080" cy="1728342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819" cy="1736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28FAF7" w14:textId="77777777" w:rsidR="00D0624F" w:rsidRPr="008300A1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30CF44" w14:textId="77777777" w:rsidR="00D0624F" w:rsidRPr="008300A1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1">
              <w:rPr>
                <w:rFonts w:ascii="Times New Roman" w:hAnsi="Times New Roman" w:cs="Times New Roman"/>
                <w:sz w:val="28"/>
                <w:szCs w:val="28"/>
              </w:rPr>
              <w:t>- Посмотрите на схему, сколько необходимо взять счетных палочек, чтобы у нас получилась елочка?</w:t>
            </w:r>
          </w:p>
          <w:p w14:paraId="088C2F03" w14:textId="7BB6234B" w:rsidR="00D0624F" w:rsidRPr="008300A1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1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сейчас взять счетные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палочки и выложить из них елку</w:t>
            </w:r>
            <w:r w:rsidRPr="008300A1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  <w:p w14:paraId="04F42843" w14:textId="2FD4F1B9" w:rsidR="00D0624F" w:rsidRPr="008300A1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00A1">
              <w:rPr>
                <w:rFonts w:ascii="Times New Roman" w:hAnsi="Times New Roman" w:cs="Times New Roman"/>
                <w:sz w:val="28"/>
                <w:szCs w:val="28"/>
              </w:rPr>
              <w:t>Внимательно считайте, сколько нужно выложить палочек.</w:t>
            </w:r>
          </w:p>
          <w:p w14:paraId="0D0DD4A3" w14:textId="174A0B38" w:rsidR="00D0624F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Верно, для того, чтобы у нас получилась елочка, нам необходимо взять 9 счетных палочек.</w:t>
            </w:r>
          </w:p>
          <w:p w14:paraId="673DDA14" w14:textId="23DE4402" w:rsidR="00D0624F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(когда все дети выкладывают правильно елку, воспитатель достает первый элемент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елки).</w:t>
            </w:r>
            <w:bookmarkStart w:id="0" w:name="_GoBack"/>
            <w:bookmarkEnd w:id="0"/>
          </w:p>
          <w:p w14:paraId="2A28F55F" w14:textId="77777777" w:rsidR="00D0624F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348E8" w14:textId="77777777" w:rsidR="00D0624F" w:rsidRPr="00CB1AAB" w:rsidRDefault="00D0624F" w:rsidP="008B44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A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14:paraId="576381B1" w14:textId="6D474C80" w:rsidR="00D0624F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да это 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интересно, как он нам поможет вернуть елку. Давайте выполнять задания дальше. </w:t>
            </w:r>
          </w:p>
          <w:p w14:paraId="634EADA1" w14:textId="77777777" w:rsidR="00D0624F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0EA3F" w14:textId="77777777" w:rsidR="00D0624F" w:rsidRPr="00CB1AAB" w:rsidRDefault="00D0624F" w:rsidP="008B44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A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14:paraId="63B257D9" w14:textId="13D0CAE3" w:rsidR="00D0624F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58680" w14:textId="601E3B96" w:rsidR="00D0624F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Нам необходимо помочь снеговику заполнить числовой домик.</w:t>
            </w:r>
          </w:p>
          <w:p w14:paraId="02E0C06A" w14:textId="5B287B15" w:rsidR="00D0624F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9A8EF81" wp14:editId="7AF67E81">
                  <wp:extent cx="741680" cy="2566906"/>
                  <wp:effectExtent l="0" t="0" r="127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120" cy="2585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A8D1A8" w14:textId="29F47FF9" w:rsidR="00D0624F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(когда все дети правильно выполняют задание, воспитатель достает второй элемент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елки).</w:t>
            </w:r>
          </w:p>
          <w:p w14:paraId="1A25B364" w14:textId="77777777" w:rsidR="00D0624F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DA6D8" w14:textId="77777777" w:rsidR="00D0624F" w:rsidRPr="00D96FE2" w:rsidRDefault="00D0624F" w:rsidP="001C19F9">
            <w:pPr>
              <w:pStyle w:val="c2"/>
              <w:shd w:val="clear" w:color="auto" w:fill="FFFFFF"/>
              <w:spacing w:before="0" w:beforeAutospacing="0" w:after="0" w:afterAutospacing="0"/>
              <w:ind w:left="850" w:hanging="8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96FE2">
              <w:rPr>
                <w:rStyle w:val="c3"/>
                <w:b/>
                <w:bCs/>
                <w:color w:val="000000"/>
                <w:sz w:val="28"/>
                <w:szCs w:val="28"/>
              </w:rPr>
              <w:t>Физкультминутка.</w:t>
            </w:r>
          </w:p>
          <w:p w14:paraId="3596857C" w14:textId="77777777" w:rsidR="00D0624F" w:rsidRPr="00D96FE2" w:rsidRDefault="00D0624F" w:rsidP="001C19F9">
            <w:pPr>
              <w:pStyle w:val="c2"/>
              <w:shd w:val="clear" w:color="auto" w:fill="FFFFFF"/>
              <w:spacing w:before="0" w:beforeAutospacing="0" w:after="0" w:afterAutospacing="0"/>
              <w:ind w:left="850" w:hanging="8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96FE2">
              <w:rPr>
                <w:rStyle w:val="c1"/>
                <w:color w:val="000000"/>
                <w:sz w:val="28"/>
                <w:szCs w:val="28"/>
              </w:rPr>
              <w:t>Раз – согнуться, разогнуться.</w:t>
            </w:r>
          </w:p>
          <w:p w14:paraId="6A8BB7CB" w14:textId="77777777" w:rsidR="00D0624F" w:rsidRPr="00D96FE2" w:rsidRDefault="00D0624F" w:rsidP="001C19F9">
            <w:pPr>
              <w:pStyle w:val="c2"/>
              <w:shd w:val="clear" w:color="auto" w:fill="FFFFFF"/>
              <w:spacing w:before="0" w:beforeAutospacing="0" w:after="0" w:afterAutospacing="0"/>
              <w:ind w:left="850" w:hanging="8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96FE2">
              <w:rPr>
                <w:rStyle w:val="c1"/>
                <w:color w:val="000000"/>
                <w:sz w:val="28"/>
                <w:szCs w:val="28"/>
              </w:rPr>
              <w:t>Два – нагнуться, потянуться.</w:t>
            </w:r>
          </w:p>
          <w:p w14:paraId="0D16C71B" w14:textId="77777777" w:rsidR="00D0624F" w:rsidRPr="00D96FE2" w:rsidRDefault="00D0624F" w:rsidP="001C19F9">
            <w:pPr>
              <w:pStyle w:val="c2"/>
              <w:shd w:val="clear" w:color="auto" w:fill="FFFFFF"/>
              <w:spacing w:before="0" w:beforeAutospacing="0" w:after="0" w:afterAutospacing="0"/>
              <w:ind w:left="850" w:hanging="8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96FE2">
              <w:rPr>
                <w:rStyle w:val="c1"/>
                <w:color w:val="000000"/>
                <w:sz w:val="28"/>
                <w:szCs w:val="28"/>
              </w:rPr>
              <w:t>Три – в ладоши, три хлопка,</w:t>
            </w:r>
          </w:p>
          <w:p w14:paraId="3DE120EA" w14:textId="77777777" w:rsidR="00D0624F" w:rsidRPr="00D96FE2" w:rsidRDefault="00D0624F" w:rsidP="001C19F9">
            <w:pPr>
              <w:pStyle w:val="c2"/>
              <w:shd w:val="clear" w:color="auto" w:fill="FFFFFF"/>
              <w:spacing w:before="0" w:beforeAutospacing="0" w:after="0" w:afterAutospacing="0"/>
              <w:ind w:left="850" w:hanging="8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96FE2">
              <w:rPr>
                <w:rStyle w:val="c1"/>
                <w:color w:val="000000"/>
                <w:sz w:val="28"/>
                <w:szCs w:val="28"/>
              </w:rPr>
              <w:t>Головою три кивка.</w:t>
            </w:r>
          </w:p>
          <w:p w14:paraId="00B87D24" w14:textId="77777777" w:rsidR="00D0624F" w:rsidRPr="00D96FE2" w:rsidRDefault="00D0624F" w:rsidP="001C19F9">
            <w:pPr>
              <w:pStyle w:val="c2"/>
              <w:shd w:val="clear" w:color="auto" w:fill="FFFFFF"/>
              <w:spacing w:before="0" w:beforeAutospacing="0" w:after="0" w:afterAutospacing="0"/>
              <w:ind w:left="850" w:hanging="8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96FE2">
              <w:rPr>
                <w:rStyle w:val="c1"/>
                <w:color w:val="000000"/>
                <w:sz w:val="28"/>
                <w:szCs w:val="28"/>
              </w:rPr>
              <w:t>На четыре – руки шире.</w:t>
            </w:r>
          </w:p>
          <w:p w14:paraId="40A5702C" w14:textId="77777777" w:rsidR="00D0624F" w:rsidRPr="00D96FE2" w:rsidRDefault="00D0624F" w:rsidP="001C19F9">
            <w:pPr>
              <w:pStyle w:val="c2"/>
              <w:shd w:val="clear" w:color="auto" w:fill="FFFFFF"/>
              <w:spacing w:before="0" w:beforeAutospacing="0" w:after="0" w:afterAutospacing="0"/>
              <w:ind w:left="850" w:hanging="8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96FE2">
              <w:rPr>
                <w:rStyle w:val="c1"/>
                <w:color w:val="000000"/>
                <w:sz w:val="28"/>
                <w:szCs w:val="28"/>
              </w:rPr>
              <w:t>Пять, шесть – тихо сесть.</w:t>
            </w:r>
          </w:p>
          <w:p w14:paraId="25CD1444" w14:textId="77777777" w:rsidR="00D0624F" w:rsidRPr="00D96FE2" w:rsidRDefault="00D0624F" w:rsidP="001C19F9">
            <w:pPr>
              <w:pStyle w:val="c2"/>
              <w:shd w:val="clear" w:color="auto" w:fill="FFFFFF"/>
              <w:spacing w:before="0" w:beforeAutospacing="0" w:after="0" w:afterAutospacing="0"/>
              <w:ind w:left="850" w:hanging="8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96FE2">
              <w:rPr>
                <w:rStyle w:val="c1"/>
                <w:color w:val="000000"/>
                <w:sz w:val="28"/>
                <w:szCs w:val="28"/>
              </w:rPr>
              <w:t>Семь, восемь – лень отбросим!</w:t>
            </w:r>
          </w:p>
          <w:p w14:paraId="0E5C3930" w14:textId="77777777" w:rsidR="00D0624F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215EF" w14:textId="16C7E9AC" w:rsidR="00D0624F" w:rsidRPr="00946409" w:rsidRDefault="00D0624F" w:rsidP="0083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14:paraId="72439C21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соглашаются, подходят к столу с счетными палочками</w:t>
            </w:r>
          </w:p>
          <w:p w14:paraId="1C28F931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02329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0F3BC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4D58B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4A239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D8147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B1944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0D9A6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209A7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D9976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32FE0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E4AFF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B1171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9B2F9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4C648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необходимое количество счетных палочек, выкладывают елку </w:t>
            </w:r>
          </w:p>
          <w:p w14:paraId="1FF47F3A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F1AE4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E3312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7727B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F362C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C4F19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EFA80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озвучивают варианты</w:t>
            </w:r>
          </w:p>
          <w:p w14:paraId="6F3C1CAE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E1AE0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0CCC0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02F1D" w14:textId="75FE151B" w:rsidR="00D0624F" w:rsidRPr="00946409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ребенок выполняет задание самостоятельно</w:t>
            </w:r>
          </w:p>
        </w:tc>
      </w:tr>
      <w:tr w:rsidR="00D0624F" w:rsidRPr="00946409" w14:paraId="55E82983" w14:textId="77777777" w:rsidTr="00D0624F">
        <w:tc>
          <w:tcPr>
            <w:tcW w:w="485" w:type="dxa"/>
          </w:tcPr>
          <w:p w14:paraId="6EB628AA" w14:textId="77777777" w:rsidR="00D0624F" w:rsidRPr="00946409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14:paraId="1A411C81" w14:textId="77777777" w:rsidR="00D0624F" w:rsidRPr="00F56D01" w:rsidRDefault="00D0624F" w:rsidP="00F5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F3EAE" w14:textId="29037FF1" w:rsidR="00D0624F" w:rsidRPr="00F56D01" w:rsidRDefault="00D0624F" w:rsidP="00F5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ПРОБЛЕМНОЙ СИТУАЦИИ</w:t>
            </w:r>
          </w:p>
          <w:p w14:paraId="4B446D6E" w14:textId="77777777" w:rsidR="00D0624F" w:rsidRPr="00F56D01" w:rsidRDefault="00D0624F" w:rsidP="00F5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2F2E6" w14:textId="35D1639C" w:rsidR="00D0624F" w:rsidRPr="00946409" w:rsidRDefault="00D0624F" w:rsidP="00F5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действий </w:t>
            </w:r>
          </w:p>
        </w:tc>
        <w:tc>
          <w:tcPr>
            <w:tcW w:w="6804" w:type="dxa"/>
          </w:tcPr>
          <w:p w14:paraId="7B8C6229" w14:textId="48EBC0E9" w:rsidR="00D0624F" w:rsidRPr="0070510B" w:rsidRDefault="00D0624F" w:rsidP="007051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51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Воспитатель: </w:t>
            </w:r>
          </w:p>
          <w:p w14:paraId="231C9133" w14:textId="083A6D4F" w:rsidR="00D0624F" w:rsidRDefault="00D0624F" w:rsidP="0070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10B">
              <w:rPr>
                <w:rFonts w:ascii="Times New Roman" w:hAnsi="Times New Roman" w:cs="Times New Roman"/>
                <w:sz w:val="28"/>
                <w:szCs w:val="28"/>
              </w:rPr>
              <w:t>Работа со счетным материалом.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4802041" w14:textId="7E769D00" w:rsidR="00D0624F" w:rsidRPr="0070510B" w:rsidRDefault="00D0624F" w:rsidP="0070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Смотрите это подсказка от Снежной королевы </w:t>
            </w:r>
            <w:r w:rsidRPr="0070510B">
              <w:rPr>
                <w:rFonts w:ascii="Times New Roman" w:hAnsi="Times New Roman" w:cs="Times New Roman"/>
                <w:b/>
                <w:sz w:val="28"/>
                <w:szCs w:val="28"/>
              </w:rPr>
              <w:t>«Реши пример»</w:t>
            </w:r>
          </w:p>
          <w:p w14:paraId="68387083" w14:textId="77777777" w:rsidR="00D0624F" w:rsidRDefault="00D0624F" w:rsidP="0070510B">
            <w:pPr>
              <w:pStyle w:val="a4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положите перед собой 9 счетных палочек. Добавим еще одну. </w:t>
            </w:r>
          </w:p>
          <w:p w14:paraId="051E151A" w14:textId="77777777" w:rsidR="00D0624F" w:rsidRDefault="00D0624F" w:rsidP="0070510B">
            <w:pPr>
              <w:pStyle w:val="a4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получится?</w:t>
            </w:r>
          </w:p>
          <w:p w14:paraId="3471548E" w14:textId="77777777" w:rsidR="00D0624F" w:rsidRDefault="00D0624F" w:rsidP="0070510B">
            <w:pPr>
              <w:pStyle w:val="a4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Значит 9+1=10</w:t>
            </w:r>
          </w:p>
          <w:p w14:paraId="4B5448FD" w14:textId="77777777" w:rsidR="00D0624F" w:rsidRDefault="00D0624F" w:rsidP="0070510B">
            <w:pPr>
              <w:pStyle w:val="a4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образом еще мы можем получить число 10?</w:t>
            </w:r>
          </w:p>
          <w:p w14:paraId="40155216" w14:textId="77777777" w:rsidR="00D0624F" w:rsidRDefault="00D0624F" w:rsidP="0070510B">
            <w:pPr>
              <w:pStyle w:val="a4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Сосчитай сколько пальцев у тебя на руках и ногах?</w:t>
            </w:r>
          </w:p>
          <w:p w14:paraId="4036F919" w14:textId="13501265" w:rsidR="00D0624F" w:rsidRDefault="00D0624F" w:rsidP="0070510B">
            <w:pPr>
              <w:pStyle w:val="a4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10 записываем, используя цифры 1 и 0.</w:t>
            </w:r>
          </w:p>
          <w:p w14:paraId="01DE686A" w14:textId="77777777" w:rsidR="00D0624F" w:rsidRDefault="00D0624F" w:rsidP="0070510B">
            <w:pPr>
              <w:pStyle w:val="a4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A58E0" w14:textId="02D49ECF" w:rsidR="00D0624F" w:rsidRDefault="00D0624F" w:rsidP="0070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(когда все дети правильно выполняют задание, воспитатель достает третий элемент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елки).</w:t>
            </w:r>
          </w:p>
          <w:p w14:paraId="639AEBB2" w14:textId="77777777" w:rsidR="00D0624F" w:rsidRDefault="00D0624F" w:rsidP="00705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4EF4D" w14:textId="36B52A1C" w:rsidR="00D0624F" w:rsidRPr="0070510B" w:rsidRDefault="00D0624F" w:rsidP="0070510B">
            <w:pPr>
              <w:pStyle w:val="a4"/>
              <w:ind w:left="3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51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Воспитатель:  </w:t>
            </w:r>
          </w:p>
          <w:p w14:paraId="5F1D519B" w14:textId="6638BD73" w:rsidR="00D0624F" w:rsidRDefault="00D0624F" w:rsidP="0070510B">
            <w:pPr>
              <w:pStyle w:val="a4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необходимо записать число 10.</w:t>
            </w:r>
          </w:p>
          <w:p w14:paraId="29C8C8E2" w14:textId="77777777" w:rsidR="00D0624F" w:rsidRDefault="00D0624F" w:rsidP="0070510B">
            <w:pPr>
              <w:pStyle w:val="a4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B305E" w14:textId="2F43DF29" w:rsidR="00D0624F" w:rsidRDefault="00D0624F" w:rsidP="0070510B">
            <w:pPr>
              <w:pStyle w:val="a4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Прописывание числа 10.</w:t>
            </w:r>
          </w:p>
          <w:p w14:paraId="2ABD87F3" w14:textId="77777777" w:rsidR="00D0624F" w:rsidRDefault="00D0624F" w:rsidP="008D7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8D">
              <w:rPr>
                <w:noProof/>
                <w:lang w:eastAsia="ru-RU"/>
              </w:rPr>
              <w:drawing>
                <wp:inline distT="0" distB="0" distL="0" distR="0" wp14:anchorId="7715B45C" wp14:editId="1534E77F">
                  <wp:extent cx="4124960" cy="1287741"/>
                  <wp:effectExtent l="0" t="0" r="0" b="8255"/>
                  <wp:docPr id="12" name="Рисунок 12" descr="https://xn----7sbabaama3bemgifj2g.xn--p1ai/uploads/posts/2020-02/1580838250_matem-pr-doshk-27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xn----7sbabaama3bemgifj2g.xn--p1ai/uploads/posts/2020-02/1580838250_matem-pr-doshk-27-mi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38" t="7595" r="5436" b="74682"/>
                          <a:stretch/>
                        </pic:blipFill>
                        <pic:spPr bwMode="auto">
                          <a:xfrm>
                            <a:off x="0" y="0"/>
                            <a:ext cx="4157952" cy="129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155077" w14:textId="49A3E67A" w:rsidR="00D0624F" w:rsidRDefault="00D0624F" w:rsidP="0070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(когда все дети правильно выполняют задание, воспитатель достает четвертый элемент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елки).</w:t>
            </w:r>
          </w:p>
          <w:p w14:paraId="6C6D462E" w14:textId="1CC1B6AB" w:rsidR="00D0624F" w:rsidRPr="008D7C8D" w:rsidRDefault="005F1DDE" w:rsidP="008D7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162ABB" wp14:editId="3359F2BB">
                  <wp:extent cx="1390015" cy="1085215"/>
                  <wp:effectExtent l="0" t="0" r="63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</w:tcPr>
          <w:p w14:paraId="3BE2C661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6F8C4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используя счетные палочки, предлагают различные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варианты состава числа 10.</w:t>
            </w:r>
          </w:p>
          <w:p w14:paraId="577C9541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F9D00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EDF45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C8486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3A128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FB33F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7E695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7B1B1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15A69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885D7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33538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20F52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63945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14882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3F670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7AA51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10C2C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D1B1A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D8F07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8350D" w14:textId="77777777" w:rsidR="005F1DDE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A50BE" w14:textId="3DCB2C40" w:rsidR="005F1DDE" w:rsidRPr="00946409" w:rsidRDefault="005F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знакомятся с числовым домиком</w:t>
            </w:r>
          </w:p>
        </w:tc>
      </w:tr>
      <w:tr w:rsidR="00D0624F" w:rsidRPr="00946409" w14:paraId="635E311C" w14:textId="77777777" w:rsidTr="00D0624F">
        <w:tc>
          <w:tcPr>
            <w:tcW w:w="485" w:type="dxa"/>
          </w:tcPr>
          <w:p w14:paraId="468D6839" w14:textId="77777777" w:rsidR="00D0624F" w:rsidRPr="00946409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14:paraId="39E92A14" w14:textId="0B522C8D" w:rsidR="00D0624F" w:rsidRDefault="00D0624F" w:rsidP="007E0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01">
              <w:rPr>
                <w:rFonts w:ascii="Times New Roman" w:hAnsi="Times New Roman" w:cs="Times New Roman"/>
                <w:sz w:val="28"/>
                <w:szCs w:val="28"/>
              </w:rPr>
              <w:t xml:space="preserve">«Открытие»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детьми новых знаний, </w:t>
            </w:r>
            <w:r w:rsidRPr="00F56D01">
              <w:rPr>
                <w:rFonts w:ascii="Times New Roman" w:hAnsi="Times New Roman" w:cs="Times New Roman"/>
                <w:sz w:val="28"/>
                <w:szCs w:val="28"/>
              </w:rPr>
              <w:t xml:space="preserve">способа действий </w:t>
            </w:r>
          </w:p>
          <w:p w14:paraId="3CDA63F2" w14:textId="77777777" w:rsidR="00D0624F" w:rsidRDefault="00D0624F" w:rsidP="007E0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FFFD4" w14:textId="106626BF" w:rsidR="00D0624F" w:rsidRPr="00F56D01" w:rsidRDefault="00D0624F" w:rsidP="007E0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01"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нового на практике,</w:t>
            </w:r>
          </w:p>
          <w:p w14:paraId="3BA64168" w14:textId="77777777" w:rsidR="00D0624F" w:rsidRPr="00F56D01" w:rsidRDefault="00D0624F" w:rsidP="007E0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4202F" w14:textId="74280F64" w:rsidR="00D0624F" w:rsidRPr="00946409" w:rsidRDefault="00D0624F" w:rsidP="007E0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01">
              <w:rPr>
                <w:rFonts w:ascii="Times New Roman" w:hAnsi="Times New Roman" w:cs="Times New Roman"/>
                <w:sz w:val="28"/>
                <w:szCs w:val="28"/>
              </w:rPr>
              <w:t>либо актуализация уже имеющихся знаний, представлений, (выполнение работы)</w:t>
            </w:r>
          </w:p>
        </w:tc>
        <w:tc>
          <w:tcPr>
            <w:tcW w:w="6804" w:type="dxa"/>
          </w:tcPr>
          <w:p w14:paraId="521C4F67" w14:textId="20CCDF54" w:rsidR="00D0624F" w:rsidRDefault="00D0624F" w:rsidP="007E02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02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</w:p>
          <w:p w14:paraId="7E69A8C3" w14:textId="3B7FC876" w:rsidR="00D0624F" w:rsidRPr="007E029E" w:rsidRDefault="00D0624F" w:rsidP="007E0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29E">
              <w:rPr>
                <w:rFonts w:ascii="Times New Roman" w:hAnsi="Times New Roman" w:cs="Times New Roman"/>
                <w:sz w:val="28"/>
                <w:szCs w:val="28"/>
              </w:rPr>
              <w:t>- Ребята, последнее задание.</w:t>
            </w:r>
          </w:p>
          <w:p w14:paraId="729AAE40" w14:textId="78C59B92" w:rsidR="00D0624F" w:rsidRPr="007E029E" w:rsidRDefault="00D0624F" w:rsidP="007E0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F1DD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A90DB5" wp14:editId="234DEC1C">
                  <wp:extent cx="3603375" cy="10871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96" r="4791" b="22801"/>
                          <a:stretch/>
                        </pic:blipFill>
                        <pic:spPr bwMode="auto">
                          <a:xfrm>
                            <a:off x="0" y="0"/>
                            <a:ext cx="3626939" cy="109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488883" w14:textId="69E30036" w:rsidR="00D0624F" w:rsidRDefault="00D0624F" w:rsidP="007E0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C2813" w14:textId="1F90AB36" w:rsidR="00D0624F" w:rsidRDefault="00D0624F" w:rsidP="007E0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(когда все дети правильно выполняют задание, воспитатель достает последний элемент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елки).</w:t>
            </w:r>
          </w:p>
          <w:p w14:paraId="4185A089" w14:textId="4DEE7B93" w:rsidR="00D0624F" w:rsidRDefault="00D0624F" w:rsidP="007E0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сколько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нашли, выполняя задания. Давайте попробуем собрать его.</w:t>
            </w:r>
          </w:p>
          <w:p w14:paraId="220B8CFD" w14:textId="0DA870BA" w:rsidR="00D0624F" w:rsidRDefault="00D0624F" w:rsidP="007E0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получилось? Верно елка.</w:t>
            </w:r>
          </w:p>
          <w:p w14:paraId="11F94632" w14:textId="61174D7A" w:rsidR="00D0624F" w:rsidRDefault="00D0624F" w:rsidP="007E0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экране интерактивной доске появляется заставка праздника Нового года с елкой и подарками).</w:t>
            </w:r>
          </w:p>
          <w:p w14:paraId="56041BD5" w14:textId="05B0E777" w:rsidR="00D0624F" w:rsidRDefault="00D0624F" w:rsidP="007E0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все сделали правильно, вернули елку к нам на праздник и теперь все будут праздновать и получать подарки.</w:t>
            </w:r>
          </w:p>
          <w:p w14:paraId="101420D4" w14:textId="6B4581AB" w:rsidR="00D0624F" w:rsidRDefault="00D0624F" w:rsidP="007E0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давайте для Снежной королевы сделаем фотографию? Это будет для нее лучший подарок к новому году. Уверена она станет доброй и поймет, что мы ей желаем только добра.</w:t>
            </w:r>
          </w:p>
          <w:p w14:paraId="7FB37DDE" w14:textId="6AA9D318" w:rsidR="00D0624F" w:rsidRPr="00946409" w:rsidRDefault="00D0624F" w:rsidP="007E0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14:paraId="2753D608" w14:textId="13EA57EA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F1DDE">
              <w:rPr>
                <w:rFonts w:ascii="Times New Roman" w:hAnsi="Times New Roman" w:cs="Times New Roman"/>
                <w:sz w:val="28"/>
                <w:szCs w:val="28"/>
              </w:rPr>
              <w:t>заполняют пустые клетки</w:t>
            </w:r>
          </w:p>
          <w:p w14:paraId="74589901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B0014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25005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264ED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E7852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84170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3F8F8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C008F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C69B3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2E24A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5429A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A16F7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6E04A" w14:textId="77777777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0A2D7" w14:textId="30A7DC71" w:rsidR="00D0624F" w:rsidRPr="00946409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собирают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коллективно.</w:t>
            </w:r>
          </w:p>
        </w:tc>
      </w:tr>
      <w:tr w:rsidR="00D0624F" w:rsidRPr="00946409" w14:paraId="47AE319C" w14:textId="77777777" w:rsidTr="00D0624F">
        <w:tc>
          <w:tcPr>
            <w:tcW w:w="485" w:type="dxa"/>
          </w:tcPr>
          <w:p w14:paraId="70843E3C" w14:textId="77777777" w:rsidR="00D0624F" w:rsidRPr="00946409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14:paraId="507AFA3A" w14:textId="1F9454EB" w:rsidR="00D0624F" w:rsidRDefault="00D0624F" w:rsidP="00F5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14:paraId="188A7046" w14:textId="77777777" w:rsidR="00D0624F" w:rsidRPr="00F56D01" w:rsidRDefault="00D0624F" w:rsidP="00F5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E5AAA" w14:textId="2059A1E3" w:rsidR="00D0624F" w:rsidRPr="00F56D01" w:rsidRDefault="00D0624F" w:rsidP="00F5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деятельности</w:t>
            </w:r>
          </w:p>
          <w:p w14:paraId="2D7C5DAF" w14:textId="1201EA0D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CA62C" w14:textId="107B2C02" w:rsidR="00D0624F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  <w:p w14:paraId="1C546B6D" w14:textId="57C92E75" w:rsidR="00D0624F" w:rsidRPr="00946409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самооценка</w:t>
            </w:r>
          </w:p>
        </w:tc>
        <w:tc>
          <w:tcPr>
            <w:tcW w:w="6804" w:type="dxa"/>
          </w:tcPr>
          <w:p w14:paraId="697AF171" w14:textId="52A5BA57" w:rsidR="00D0624F" w:rsidRDefault="00D0624F" w:rsidP="008D7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</w:t>
            </w:r>
          </w:p>
          <w:p w14:paraId="293BD507" w14:textId="6EAC77C0" w:rsidR="00D0624F" w:rsidRPr="008D7C8D" w:rsidRDefault="00D0624F" w:rsidP="008D7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8D">
              <w:rPr>
                <w:rFonts w:ascii="Times New Roman" w:hAnsi="Times New Roman" w:cs="Times New Roman"/>
                <w:sz w:val="28"/>
                <w:szCs w:val="28"/>
              </w:rPr>
              <w:t>- Какое задание вам понравилось больше всего? Почему?</w:t>
            </w:r>
          </w:p>
          <w:p w14:paraId="7768316D" w14:textId="5ABB56B7" w:rsidR="00D0624F" w:rsidRDefault="00D0624F" w:rsidP="008D7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8D">
              <w:rPr>
                <w:rFonts w:ascii="Times New Roman" w:hAnsi="Times New Roman" w:cs="Times New Roman"/>
                <w:sz w:val="28"/>
                <w:szCs w:val="28"/>
              </w:rPr>
              <w:t>- Над чем еще нужно поработать?</w:t>
            </w:r>
          </w:p>
          <w:p w14:paraId="5FFA9208" w14:textId="030AA7C7" w:rsidR="00D0624F" w:rsidRDefault="00D0624F" w:rsidP="008D7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33FC1" w14:textId="77777777" w:rsidR="00D0624F" w:rsidRPr="008D7C8D" w:rsidRDefault="00D0624F" w:rsidP="008D7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D122A" w14:textId="1081B2F7" w:rsidR="00D0624F" w:rsidRPr="00013A1D" w:rsidRDefault="00D0624F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Вручение снежинок</w:t>
            </w:r>
          </w:p>
          <w:p w14:paraId="256F6722" w14:textId="08EEC0EF" w:rsidR="00D0624F" w:rsidRDefault="00D0624F" w:rsidP="008D7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8D">
              <w:rPr>
                <w:rFonts w:ascii="Times New Roman" w:hAnsi="Times New Roman" w:cs="Times New Roman"/>
                <w:sz w:val="28"/>
                <w:szCs w:val="28"/>
              </w:rPr>
              <w:t>- В награду за старание вы получаете волшебную снежинку.</w:t>
            </w:r>
          </w:p>
          <w:p w14:paraId="6DA9F02A" w14:textId="63F0BC29" w:rsidR="00D0624F" w:rsidRPr="00946409" w:rsidRDefault="00D0624F" w:rsidP="0001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69628E" wp14:editId="25B8A601">
                  <wp:extent cx="1243610" cy="1310330"/>
                  <wp:effectExtent l="0" t="0" r="0" b="444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338" cy="1319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</w:tcPr>
          <w:p w14:paraId="2B6F649C" w14:textId="4A95DEDA" w:rsidR="00D0624F" w:rsidRPr="00946409" w:rsidRDefault="00D0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</w:tc>
      </w:tr>
    </w:tbl>
    <w:p w14:paraId="48160468" w14:textId="1ED89E63" w:rsidR="00946409" w:rsidRPr="00946409" w:rsidRDefault="00946409" w:rsidP="00E55118">
      <w:pPr>
        <w:rPr>
          <w:rFonts w:ascii="Times New Roman" w:hAnsi="Times New Roman" w:cs="Times New Roman"/>
          <w:sz w:val="28"/>
          <w:szCs w:val="28"/>
        </w:rPr>
      </w:pPr>
    </w:p>
    <w:sectPr w:rsidR="00946409" w:rsidRPr="00946409" w:rsidSect="00B175A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04692"/>
    <w:multiLevelType w:val="hybridMultilevel"/>
    <w:tmpl w:val="162A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3839"/>
    <w:multiLevelType w:val="hybridMultilevel"/>
    <w:tmpl w:val="3EF8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471E0"/>
    <w:multiLevelType w:val="hybridMultilevel"/>
    <w:tmpl w:val="0F70A97A"/>
    <w:lvl w:ilvl="0" w:tplc="3B7453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05"/>
    <w:rsid w:val="00013A1D"/>
    <w:rsid w:val="001C19F9"/>
    <w:rsid w:val="002C4C9B"/>
    <w:rsid w:val="002D1C04"/>
    <w:rsid w:val="00301A02"/>
    <w:rsid w:val="00392236"/>
    <w:rsid w:val="0045383D"/>
    <w:rsid w:val="0054307F"/>
    <w:rsid w:val="005F1DDE"/>
    <w:rsid w:val="0070510B"/>
    <w:rsid w:val="007E029E"/>
    <w:rsid w:val="008300A1"/>
    <w:rsid w:val="008B4451"/>
    <w:rsid w:val="008D7C8D"/>
    <w:rsid w:val="00946409"/>
    <w:rsid w:val="009F5005"/>
    <w:rsid w:val="00AC70FF"/>
    <w:rsid w:val="00B175A0"/>
    <w:rsid w:val="00B210A6"/>
    <w:rsid w:val="00BB00AC"/>
    <w:rsid w:val="00CB1AAB"/>
    <w:rsid w:val="00CB49B3"/>
    <w:rsid w:val="00D0624F"/>
    <w:rsid w:val="00D96FE2"/>
    <w:rsid w:val="00E55118"/>
    <w:rsid w:val="00E87FEB"/>
    <w:rsid w:val="00F56D01"/>
    <w:rsid w:val="00F8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3473"/>
  <w15:chartTrackingRefBased/>
  <w15:docId w15:val="{815A3CBD-085F-4228-A975-1FC138D4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0A1"/>
    <w:pPr>
      <w:ind w:left="720"/>
      <w:contextualSpacing/>
    </w:pPr>
  </w:style>
  <w:style w:type="paragraph" w:customStyle="1" w:styleId="c2">
    <w:name w:val="c2"/>
    <w:basedOn w:val="a"/>
    <w:rsid w:val="001C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19F9"/>
  </w:style>
  <w:style w:type="character" w:customStyle="1" w:styleId="c1">
    <w:name w:val="c1"/>
    <w:basedOn w:val="a0"/>
    <w:rsid w:val="001C1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DF3C-11F1-44DC-B7FC-868575E7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cp:lastPrinted>2022-02-23T08:29:00Z</cp:lastPrinted>
  <dcterms:created xsi:type="dcterms:W3CDTF">2022-03-13T11:54:00Z</dcterms:created>
  <dcterms:modified xsi:type="dcterms:W3CDTF">2022-03-13T11:54:00Z</dcterms:modified>
</cp:coreProperties>
</file>