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EC40A" w14:textId="77777777" w:rsidR="00C6471E" w:rsidRPr="00E55118" w:rsidRDefault="00C6471E" w:rsidP="00C647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Hlk104288546"/>
      <w:bookmarkEnd w:id="0"/>
      <w:r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МДОУ «Детский сад №7 комбинированного вида»</w:t>
      </w:r>
    </w:p>
    <w:p w14:paraId="50437D70" w14:textId="77777777" w:rsidR="00C6471E" w:rsidRPr="00E55118" w:rsidRDefault="00C6471E" w:rsidP="00C647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51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Валуйки Белгородской области</w:t>
      </w:r>
    </w:p>
    <w:p w14:paraId="4830084E" w14:textId="77777777" w:rsidR="00C6471E" w:rsidRDefault="00C6471E" w:rsidP="00C6471E">
      <w:pPr>
        <w:spacing w:after="0" w:line="240" w:lineRule="auto"/>
        <w:jc w:val="center"/>
        <w:rPr>
          <w:b/>
          <w:i/>
        </w:rPr>
      </w:pPr>
    </w:p>
    <w:p w14:paraId="75BB7146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2F57B93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E9274AC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3929BCA" w14:textId="77777777" w:rsidR="00C6471E" w:rsidRPr="00622626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A6F5BCA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626">
        <w:rPr>
          <w:rFonts w:ascii="Times New Roman" w:hAnsi="Times New Roman" w:cs="Times New Roman"/>
          <w:sz w:val="28"/>
          <w:szCs w:val="28"/>
        </w:rPr>
        <w:t>Муниципальный конкурс</w:t>
      </w:r>
    </w:p>
    <w:p w14:paraId="2D213232" w14:textId="3052CC9B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626">
        <w:rPr>
          <w:rFonts w:ascii="Times New Roman" w:hAnsi="Times New Roman" w:cs="Times New Roman"/>
          <w:sz w:val="28"/>
          <w:szCs w:val="28"/>
        </w:rPr>
        <w:t xml:space="preserve">методических разработок </w:t>
      </w:r>
    </w:p>
    <w:p w14:paraId="6D8F6B86" w14:textId="69A1227D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73644">
        <w:rPr>
          <w:rFonts w:ascii="Times New Roman" w:hAnsi="Times New Roman" w:cs="Times New Roman"/>
          <w:sz w:val="28"/>
          <w:szCs w:val="28"/>
        </w:rPr>
        <w:t>Вместе изучаем правила дорожного движения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21CD8D6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B7459D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F65087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7C4999" w14:textId="3B0B0581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конкурса: «Лучшая методическая разработка </w:t>
      </w:r>
      <w:r w:rsidR="00973644">
        <w:rPr>
          <w:rFonts w:ascii="Times New Roman" w:hAnsi="Times New Roman" w:cs="Times New Roman"/>
          <w:sz w:val="28"/>
          <w:szCs w:val="28"/>
        </w:rPr>
        <w:t>мероприятия по пропаганде безопасного образа жизни в сфере дорожного движения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B20447A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EFEA9E" w14:textId="614694B4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работы: </w:t>
      </w:r>
      <w:r w:rsidR="00206A03">
        <w:rPr>
          <w:rFonts w:ascii="Times New Roman" w:hAnsi="Times New Roman" w:cs="Times New Roman"/>
          <w:sz w:val="28"/>
          <w:szCs w:val="28"/>
        </w:rPr>
        <w:t xml:space="preserve">Квест-игра «Помоги </w:t>
      </w:r>
      <w:proofErr w:type="spellStart"/>
      <w:r w:rsidR="00206A03">
        <w:rPr>
          <w:rFonts w:ascii="Times New Roman" w:hAnsi="Times New Roman" w:cs="Times New Roman"/>
          <w:sz w:val="28"/>
          <w:szCs w:val="28"/>
        </w:rPr>
        <w:t>смешарикам</w:t>
      </w:r>
      <w:proofErr w:type="spellEnd"/>
      <w:r w:rsidR="0076733D">
        <w:rPr>
          <w:rFonts w:ascii="Times New Roman" w:hAnsi="Times New Roman" w:cs="Times New Roman"/>
          <w:sz w:val="28"/>
          <w:szCs w:val="28"/>
        </w:rPr>
        <w:t xml:space="preserve"> избежать опасности на дороге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2087142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EDE438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58F9C2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7250E7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96AE6C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AE2C7D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EDADA6" w14:textId="77777777" w:rsidR="00C6471E" w:rsidRDefault="00C6471E" w:rsidP="00C647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2B84E9" w14:textId="77777777" w:rsidR="00C6471E" w:rsidRPr="00622626" w:rsidRDefault="00C6471E" w:rsidP="00C647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01A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Гордиенко Кристина Сергеевна</w:t>
      </w:r>
    </w:p>
    <w:p w14:paraId="61969CAF" w14:textId="77777777" w:rsidR="00C6471E" w:rsidRPr="00622626" w:rsidRDefault="00C6471E" w:rsidP="00C647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Должность: воспитатель </w:t>
      </w:r>
    </w:p>
    <w:p w14:paraId="6A05CEB2" w14:textId="77777777" w:rsidR="00C6471E" w:rsidRPr="00622626" w:rsidRDefault="00C6471E" w:rsidP="00C647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Квалификационная категория: без категории </w:t>
      </w:r>
    </w:p>
    <w:p w14:paraId="7BD77CCB" w14:textId="77777777" w:rsidR="00C6471E" w:rsidRPr="00622626" w:rsidRDefault="00C6471E" w:rsidP="00C647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6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Педагогический стаж: 3 года</w:t>
      </w:r>
    </w:p>
    <w:p w14:paraId="14DB7ACC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02B21C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77B962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10FBCF1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D0494F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993AC8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70F7C1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DD6C92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29B057D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2E6E31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462937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A7ED89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507058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F2B60F" w14:textId="77777777" w:rsidR="00C6471E" w:rsidRDefault="00C6471E" w:rsidP="00C647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4694DE" w14:textId="77777777" w:rsidR="00C6471E" w:rsidRDefault="00C6471E" w:rsidP="00767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58EA7119" w14:textId="66FFA675" w:rsidR="00C6471E" w:rsidRPr="0076733D" w:rsidRDefault="00C6471E" w:rsidP="00767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</w:t>
      </w:r>
      <w:r w:rsidR="0076733D">
        <w:rPr>
          <w:rFonts w:ascii="Times New Roman" w:hAnsi="Times New Roman" w:cs="Times New Roman"/>
          <w:sz w:val="28"/>
          <w:szCs w:val="28"/>
        </w:rPr>
        <w:t>.</w:t>
      </w:r>
    </w:p>
    <w:p w14:paraId="574F617B" w14:textId="77311530" w:rsidR="0082109E" w:rsidRDefault="0082109E" w:rsidP="008210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EB2">
        <w:rPr>
          <w:rFonts w:ascii="Times New Roman" w:hAnsi="Times New Roman" w:cs="Times New Roman"/>
          <w:b/>
          <w:sz w:val="28"/>
          <w:szCs w:val="28"/>
        </w:rPr>
        <w:lastRenderedPageBreak/>
        <w:t>Квест-игра по ПДД</w:t>
      </w:r>
    </w:p>
    <w:p w14:paraId="3106D0B1" w14:textId="2C37E0F2" w:rsidR="000E536F" w:rsidRPr="000E536F" w:rsidRDefault="000E536F" w:rsidP="000E53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Возрастная категория: </w:t>
      </w:r>
      <w:r w:rsidR="00A9764B" w:rsidRPr="00A9764B">
        <w:rPr>
          <w:rFonts w:ascii="Times New Roman" w:hAnsi="Times New Roman" w:cs="Times New Roman"/>
          <w:sz w:val="28"/>
          <w:szCs w:val="28"/>
        </w:rPr>
        <w:t>дети 5-6 лет.</w:t>
      </w:r>
    </w:p>
    <w:p w14:paraId="5BB2693D" w14:textId="4D92F481" w:rsidR="0082109E" w:rsidRDefault="0082109E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E2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AD5">
        <w:rPr>
          <w:rFonts w:ascii="Times New Roman" w:hAnsi="Times New Roman" w:cs="Times New Roman"/>
          <w:sz w:val="28"/>
          <w:szCs w:val="28"/>
        </w:rPr>
        <w:t>содействие в воспитании культуры безопасного поведения на дороге у дошкольников.</w:t>
      </w:r>
    </w:p>
    <w:p w14:paraId="552537BD" w14:textId="77777777" w:rsidR="00D83AD5" w:rsidRPr="00D45E20" w:rsidRDefault="00D83AD5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E2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30C4728A" w14:textId="70D73FAE" w:rsidR="00D83AD5" w:rsidRDefault="00A9764B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64B">
        <w:rPr>
          <w:rFonts w:ascii="Times New Roman" w:hAnsi="Times New Roman" w:cs="Times New Roman"/>
          <w:i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AD5">
        <w:rPr>
          <w:rFonts w:ascii="Times New Roman" w:hAnsi="Times New Roman" w:cs="Times New Roman"/>
          <w:sz w:val="28"/>
          <w:szCs w:val="28"/>
        </w:rPr>
        <w:t>содействовать расширению знаний о правилах дорожного движения, о правилах поведения на дороге, дорожных знаках, о светофоре и его сигналах;</w:t>
      </w:r>
    </w:p>
    <w:p w14:paraId="731F8348" w14:textId="36AFF36D" w:rsidR="00D83AD5" w:rsidRDefault="00A9764B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64B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AD5">
        <w:rPr>
          <w:rFonts w:ascii="Times New Roman" w:hAnsi="Times New Roman" w:cs="Times New Roman"/>
          <w:sz w:val="28"/>
          <w:szCs w:val="28"/>
        </w:rPr>
        <w:t>способствовать развитию внимательности, памяти, умения самостоятельно принимать решения</w:t>
      </w:r>
      <w:r w:rsidR="00193D94">
        <w:rPr>
          <w:rFonts w:ascii="Times New Roman" w:hAnsi="Times New Roman" w:cs="Times New Roman"/>
          <w:sz w:val="28"/>
          <w:szCs w:val="28"/>
        </w:rPr>
        <w:t>;</w:t>
      </w:r>
    </w:p>
    <w:p w14:paraId="0375594A" w14:textId="2C146D00" w:rsidR="00D83AD5" w:rsidRPr="00D83AD5" w:rsidRDefault="00353AC7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83AD5" w:rsidRPr="00D83AD5">
        <w:rPr>
          <w:rFonts w:ascii="Times New Roman" w:hAnsi="Times New Roman" w:cs="Times New Roman"/>
          <w:sz w:val="28"/>
          <w:szCs w:val="28"/>
        </w:rPr>
        <w:t>ыработать навыки сознательного отношения к соблюдению правил безопасного движения, правил для пассажиров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82EE721" w14:textId="28EB886A" w:rsidR="00D83AD5" w:rsidRDefault="00A9764B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764B">
        <w:rPr>
          <w:rFonts w:ascii="Times New Roman" w:hAnsi="Times New Roman" w:cs="Times New Roman"/>
          <w:i/>
          <w:sz w:val="28"/>
          <w:szCs w:val="28"/>
        </w:rPr>
        <w:t>Воспитываюшие</w:t>
      </w:r>
      <w:proofErr w:type="spellEnd"/>
      <w:r w:rsidRPr="00A9764B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AC7">
        <w:rPr>
          <w:rFonts w:ascii="Times New Roman" w:hAnsi="Times New Roman" w:cs="Times New Roman"/>
          <w:sz w:val="28"/>
          <w:szCs w:val="28"/>
        </w:rPr>
        <w:t>п</w:t>
      </w:r>
      <w:r w:rsidR="00D83AD5" w:rsidRPr="00D83AD5">
        <w:rPr>
          <w:rFonts w:ascii="Times New Roman" w:hAnsi="Times New Roman" w:cs="Times New Roman"/>
          <w:sz w:val="28"/>
          <w:szCs w:val="28"/>
        </w:rPr>
        <w:t>одготовить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D83AD5" w:rsidRPr="00D83AD5">
        <w:rPr>
          <w:rFonts w:ascii="Times New Roman" w:hAnsi="Times New Roman" w:cs="Times New Roman"/>
          <w:sz w:val="28"/>
          <w:szCs w:val="28"/>
        </w:rPr>
        <w:t xml:space="preserve"> к правильным действиям в сложившейся ситуации на дороге, улице</w:t>
      </w:r>
      <w:r w:rsidR="00353AC7">
        <w:rPr>
          <w:rFonts w:ascii="Times New Roman" w:hAnsi="Times New Roman" w:cs="Times New Roman"/>
          <w:sz w:val="28"/>
          <w:szCs w:val="28"/>
        </w:rPr>
        <w:t>;</w:t>
      </w:r>
      <w:r w:rsidR="00193D94">
        <w:rPr>
          <w:rFonts w:ascii="Times New Roman" w:hAnsi="Times New Roman" w:cs="Times New Roman"/>
          <w:sz w:val="28"/>
          <w:szCs w:val="28"/>
        </w:rPr>
        <w:t xml:space="preserve"> </w:t>
      </w:r>
      <w:r w:rsidR="00727614">
        <w:rPr>
          <w:rFonts w:ascii="Times New Roman" w:hAnsi="Times New Roman" w:cs="Times New Roman"/>
          <w:sz w:val="28"/>
          <w:szCs w:val="28"/>
        </w:rPr>
        <w:t>воспитывать культуру поведения на улице и в общественном транспорте;</w:t>
      </w:r>
    </w:p>
    <w:p w14:paraId="5793D62D" w14:textId="1A854C5D" w:rsidR="00353AC7" w:rsidRDefault="00353AC7" w:rsidP="007C36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53AC7">
        <w:rPr>
          <w:rFonts w:ascii="Times New Roman" w:hAnsi="Times New Roman" w:cs="Times New Roman"/>
          <w:sz w:val="28"/>
          <w:szCs w:val="28"/>
        </w:rPr>
        <w:t>пособствовать формированию уважения к труду сотрудников ДПС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2F243CC" w14:textId="6A1B1C5E" w:rsidR="003E568A" w:rsidRDefault="00A9764B" w:rsidP="00A97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Методы, формы и приемы: </w:t>
      </w:r>
      <w:r w:rsidRPr="00A9764B">
        <w:rPr>
          <w:rFonts w:ascii="Times New Roman" w:hAnsi="Times New Roman" w:cs="Times New Roman"/>
          <w:sz w:val="28"/>
          <w:szCs w:val="28"/>
        </w:rPr>
        <w:t>беседа, дидактическая игра, проблемная ситуация, демонстрация дидактического материала.</w:t>
      </w:r>
    </w:p>
    <w:p w14:paraId="2D1C24C1" w14:textId="5332C6C7" w:rsidR="00A9764B" w:rsidRPr="00A9764B" w:rsidRDefault="00A9764B" w:rsidP="00A97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9764B">
        <w:rPr>
          <w:rFonts w:ascii="Times New Roman" w:hAnsi="Times New Roman" w:cs="Times New Roman"/>
          <w:sz w:val="28"/>
          <w:szCs w:val="28"/>
        </w:rPr>
        <w:t xml:space="preserve">светофор, изображения </w:t>
      </w:r>
      <w:proofErr w:type="spellStart"/>
      <w:r w:rsidRPr="00A9764B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Pr="00A9764B">
        <w:rPr>
          <w:rFonts w:ascii="Times New Roman" w:hAnsi="Times New Roman" w:cs="Times New Roman"/>
          <w:sz w:val="28"/>
          <w:szCs w:val="28"/>
        </w:rPr>
        <w:t xml:space="preserve"> для каждой станции, дорожные знаки, карточки «Четвертый лишний»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299E4F" w14:textId="77777777" w:rsidR="00A9764B" w:rsidRDefault="00A9764B" w:rsidP="00A9764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378821B" w14:textId="77777777" w:rsidR="003E568A" w:rsidRDefault="003E568A" w:rsidP="007C36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5D6F4A" w14:textId="77777777" w:rsidR="003E568A" w:rsidRDefault="003E568A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8B52C5" w14:textId="77777777" w:rsidR="003E568A" w:rsidRDefault="003E568A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E521DE" w14:textId="78A1D701" w:rsidR="003E568A" w:rsidRDefault="003E568A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C22EE8" w14:textId="7B8E69B2" w:rsidR="0076733D" w:rsidRDefault="0076733D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79D5C4" w14:textId="77777777" w:rsidR="0076733D" w:rsidRDefault="0076733D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E0E6E3" w14:textId="427CA281" w:rsidR="003E568A" w:rsidRDefault="003E568A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730FD2" w14:textId="77777777" w:rsidR="00A9764B" w:rsidRDefault="00A9764B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C6B0E" w14:textId="77777777" w:rsidR="003E568A" w:rsidRDefault="003E568A" w:rsidP="00C6471E">
      <w:pPr>
        <w:rPr>
          <w:rFonts w:ascii="Times New Roman" w:hAnsi="Times New Roman" w:cs="Times New Roman"/>
          <w:b/>
          <w:sz w:val="28"/>
          <w:szCs w:val="28"/>
        </w:rPr>
      </w:pPr>
    </w:p>
    <w:p w14:paraId="49A562B2" w14:textId="480FDEA0" w:rsidR="00D45E20" w:rsidRDefault="00D45E20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E20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14:paraId="2F87A295" w14:textId="761C9811" w:rsidR="00D45E20" w:rsidRPr="00A450F6" w:rsidRDefault="00ED5889" w:rsidP="00A450F6">
      <w:pPr>
        <w:pStyle w:val="a3"/>
        <w:numPr>
          <w:ilvl w:val="0"/>
          <w:numId w:val="4"/>
        </w:numPr>
        <w:spacing w:after="0" w:line="360" w:lineRule="auto"/>
        <w:ind w:firstLine="66"/>
        <w:rPr>
          <w:rFonts w:ascii="Times New Roman" w:hAnsi="Times New Roman" w:cs="Times New Roman"/>
          <w:b/>
          <w:sz w:val="28"/>
          <w:szCs w:val="28"/>
        </w:rPr>
      </w:pPr>
      <w:r w:rsidRPr="00A450F6">
        <w:rPr>
          <w:rFonts w:ascii="Times New Roman" w:hAnsi="Times New Roman" w:cs="Times New Roman"/>
          <w:b/>
          <w:sz w:val="28"/>
          <w:szCs w:val="28"/>
        </w:rPr>
        <w:t>Вводная часть</w:t>
      </w:r>
      <w:r w:rsidR="00A450F6" w:rsidRPr="00A450F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110D" w:rsidRPr="00A450F6">
        <w:rPr>
          <w:rFonts w:ascii="Times New Roman" w:hAnsi="Times New Roman" w:cs="Times New Roman"/>
          <w:b/>
          <w:sz w:val="28"/>
          <w:szCs w:val="28"/>
        </w:rPr>
        <w:t>Создание проблемной ситуация</w:t>
      </w:r>
    </w:p>
    <w:p w14:paraId="53D17B46" w14:textId="22D77BF2" w:rsidR="00052F66" w:rsidRDefault="00F011FE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с утра я шла в детский сад и увидела такую ситуацию.</w:t>
      </w:r>
    </w:p>
    <w:p w14:paraId="2D4CDFBE" w14:textId="77777777" w:rsidR="00F4205F" w:rsidRDefault="00F011FE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6BA196" wp14:editId="70644F24">
            <wp:extent cx="4399280" cy="2704742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22" cy="27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701DF" w14:textId="3A279EEB" w:rsidR="003E568A" w:rsidRDefault="003E568A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11FE">
        <w:rPr>
          <w:rFonts w:ascii="Times New Roman" w:hAnsi="Times New Roman" w:cs="Times New Roman"/>
          <w:sz w:val="28"/>
          <w:szCs w:val="28"/>
        </w:rPr>
        <w:t xml:space="preserve">Ежик и </w:t>
      </w:r>
      <w:proofErr w:type="spellStart"/>
      <w:r w:rsidR="00F011FE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F011FE">
        <w:rPr>
          <w:rFonts w:ascii="Times New Roman" w:hAnsi="Times New Roman" w:cs="Times New Roman"/>
          <w:sz w:val="28"/>
          <w:szCs w:val="28"/>
        </w:rPr>
        <w:t xml:space="preserve"> очень расстроились, потому что забыли обозначения сигналов светофора</w:t>
      </w:r>
      <w:r>
        <w:rPr>
          <w:rFonts w:ascii="Times New Roman" w:hAnsi="Times New Roman" w:cs="Times New Roman"/>
          <w:sz w:val="28"/>
          <w:szCs w:val="28"/>
        </w:rPr>
        <w:t xml:space="preserve"> и чуть не попали в беду</w:t>
      </w:r>
      <w:r w:rsidR="00F011FE">
        <w:rPr>
          <w:rFonts w:ascii="Times New Roman" w:hAnsi="Times New Roman" w:cs="Times New Roman"/>
          <w:sz w:val="28"/>
          <w:szCs w:val="28"/>
        </w:rPr>
        <w:t>. Давайте поможем им вспомнить</w:t>
      </w:r>
      <w:r>
        <w:rPr>
          <w:rFonts w:ascii="Times New Roman" w:hAnsi="Times New Roman" w:cs="Times New Roman"/>
          <w:sz w:val="28"/>
          <w:szCs w:val="28"/>
        </w:rPr>
        <w:t xml:space="preserve"> что обозначают сигналы с помощью нашего волшебного светофора. </w:t>
      </w:r>
    </w:p>
    <w:p w14:paraId="1D0860E2" w14:textId="50AA8D59" w:rsidR="003E568A" w:rsidRDefault="003E568A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ребята, наш светофор сломан. Что же делать? Давайте его починим, а для этого нам необходимо будет выполнить все задания, которые лежат в волшебном конверте.</w:t>
      </w:r>
    </w:p>
    <w:p w14:paraId="1C38D5D2" w14:textId="016CA7C6" w:rsidR="00EB110D" w:rsidRPr="00A450F6" w:rsidRDefault="00B2586B" w:rsidP="00A450F6">
      <w:pPr>
        <w:pStyle w:val="a3"/>
        <w:numPr>
          <w:ilvl w:val="0"/>
          <w:numId w:val="4"/>
        </w:numPr>
        <w:spacing w:after="0" w:line="360" w:lineRule="auto"/>
        <w:ind w:firstLine="66"/>
        <w:rPr>
          <w:rFonts w:ascii="Times New Roman" w:hAnsi="Times New Roman" w:cs="Times New Roman"/>
          <w:b/>
          <w:sz w:val="28"/>
          <w:szCs w:val="28"/>
        </w:rPr>
      </w:pPr>
      <w:r w:rsidRPr="00A450F6">
        <w:rPr>
          <w:rFonts w:ascii="Times New Roman" w:hAnsi="Times New Roman" w:cs="Times New Roman"/>
          <w:b/>
          <w:sz w:val="28"/>
          <w:szCs w:val="28"/>
        </w:rPr>
        <w:t>Целевая установка</w:t>
      </w:r>
    </w:p>
    <w:p w14:paraId="10443376" w14:textId="77777777" w:rsidR="00F011FE" w:rsidRDefault="00F011FE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1FE">
        <w:rPr>
          <w:rFonts w:ascii="Times New Roman" w:hAnsi="Times New Roman" w:cs="Times New Roman"/>
          <w:sz w:val="28"/>
          <w:szCs w:val="28"/>
        </w:rPr>
        <w:t>- Ребята, как вы думаете для чего нужно знать и соблюдать правила дорожного движения?</w:t>
      </w:r>
    </w:p>
    <w:p w14:paraId="67E34F6C" w14:textId="5A280C32" w:rsidR="00B2586B" w:rsidRDefault="00A450F6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2586B" w:rsidRPr="00F011FE">
        <w:rPr>
          <w:rFonts w:ascii="Times New Roman" w:hAnsi="Times New Roman" w:cs="Times New Roman"/>
          <w:b/>
          <w:sz w:val="28"/>
          <w:szCs w:val="28"/>
        </w:rPr>
        <w:t>.</w:t>
      </w:r>
      <w:r w:rsidR="00B2586B">
        <w:rPr>
          <w:rFonts w:ascii="Times New Roman" w:hAnsi="Times New Roman" w:cs="Times New Roman"/>
          <w:b/>
          <w:sz w:val="28"/>
          <w:szCs w:val="28"/>
        </w:rPr>
        <w:t xml:space="preserve"> Мотивирование к деятельности</w:t>
      </w:r>
    </w:p>
    <w:p w14:paraId="69859442" w14:textId="694B9A14" w:rsidR="005349F8" w:rsidRDefault="005349F8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правильном выполнении задания, мы будем получать элемент </w:t>
      </w:r>
      <w:r w:rsidR="003E568A">
        <w:rPr>
          <w:rFonts w:ascii="Times New Roman" w:hAnsi="Times New Roman" w:cs="Times New Roman"/>
          <w:sz w:val="28"/>
          <w:szCs w:val="28"/>
        </w:rPr>
        <w:t>ключа, который поможет нам починить светофор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9E3E8" w14:textId="3107C643" w:rsidR="00B2586B" w:rsidRDefault="00A450F6" w:rsidP="00AE07DF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349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B2586B">
        <w:rPr>
          <w:rFonts w:ascii="Times New Roman" w:hAnsi="Times New Roman" w:cs="Times New Roman"/>
          <w:b/>
          <w:sz w:val="28"/>
          <w:szCs w:val="28"/>
        </w:rPr>
        <w:t>Выполнение действий</w:t>
      </w:r>
    </w:p>
    <w:p w14:paraId="020AF738" w14:textId="0E80AF19" w:rsidR="00AE07DF" w:rsidRPr="003E568A" w:rsidRDefault="00AE07DF" w:rsidP="00AE07DF">
      <w:pPr>
        <w:pStyle w:val="a3"/>
        <w:numPr>
          <w:ilvl w:val="0"/>
          <w:numId w:val="2"/>
        </w:num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3E568A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5349F8" w:rsidRPr="003E568A">
        <w:rPr>
          <w:rFonts w:ascii="Times New Roman" w:hAnsi="Times New Roman" w:cs="Times New Roman"/>
          <w:i/>
          <w:sz w:val="28"/>
          <w:szCs w:val="28"/>
          <w:u w:val="single"/>
        </w:rPr>
        <w:t>танция</w:t>
      </w:r>
      <w:r w:rsidR="004D66D2" w:rsidRPr="003E568A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«Дорожные знаки»</w:t>
      </w:r>
    </w:p>
    <w:p w14:paraId="0420DE1C" w14:textId="24A70E58" w:rsidR="005349F8" w:rsidRDefault="00AE07DF" w:rsidP="00AE07DF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A1E8B1" wp14:editId="4187E850">
            <wp:extent cx="3769360" cy="24983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43" cy="251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5E172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Отгадайте загадку и покажите мне этот знак.</w:t>
      </w:r>
    </w:p>
    <w:p w14:paraId="29667F00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«Остановка автобуса»</w:t>
      </w:r>
    </w:p>
    <w:p w14:paraId="5C22D966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14:paraId="3FFAF2F3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Терпеливо транспорт ждет.</w:t>
      </w:r>
    </w:p>
    <w:p w14:paraId="19472667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14:paraId="5998F3E4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Хочет пассажиром стать.</w:t>
      </w:r>
    </w:p>
    <w:p w14:paraId="5BD14DB0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«Подземный переход»</w:t>
      </w:r>
    </w:p>
    <w:p w14:paraId="079E4D4E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Знает каждый пешеход</w:t>
      </w:r>
    </w:p>
    <w:p w14:paraId="5F08602F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Про подземный этот ход.</w:t>
      </w:r>
    </w:p>
    <w:p w14:paraId="5F5EC36A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Город он не украшает,</w:t>
      </w:r>
    </w:p>
    <w:p w14:paraId="517B9944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Но машинам не мешает.</w:t>
      </w:r>
    </w:p>
    <w:p w14:paraId="0DB3A4CA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«Пешеходный переход»:</w:t>
      </w:r>
    </w:p>
    <w:p w14:paraId="3FC5A01E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Здесь наземный переход,</w:t>
      </w:r>
    </w:p>
    <w:p w14:paraId="1B9C645C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Ходит целый день народ.</w:t>
      </w:r>
    </w:p>
    <w:p w14:paraId="59C2DF82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Ты, водитель, не грусти,</w:t>
      </w:r>
    </w:p>
    <w:p w14:paraId="24056003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Пешехода пропусти!</w:t>
      </w:r>
    </w:p>
    <w:p w14:paraId="7D410823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«Движение пешеходов запрещено»:</w:t>
      </w:r>
    </w:p>
    <w:p w14:paraId="42E217A2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В дождь и в ясную погоду</w:t>
      </w:r>
    </w:p>
    <w:p w14:paraId="76B1717F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Здесь не ходят пешеходы.</w:t>
      </w:r>
    </w:p>
    <w:p w14:paraId="105C1890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Говорит им знак одно:</w:t>
      </w:r>
    </w:p>
    <w:p w14:paraId="382716DE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«Вам ходить запрещено!»</w:t>
      </w:r>
    </w:p>
    <w:p w14:paraId="4EA51239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«Осторожно, дети»</w:t>
      </w:r>
    </w:p>
    <w:p w14:paraId="2DB8EACD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lastRenderedPageBreak/>
        <w:t>Посреди дороги дети,</w:t>
      </w:r>
    </w:p>
    <w:p w14:paraId="2A148900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Вы всегда за них в ответе.</w:t>
      </w:r>
    </w:p>
    <w:p w14:paraId="70D88643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Чтоб не плакал их родитель,</w:t>
      </w:r>
    </w:p>
    <w:p w14:paraId="3DA39A32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Будь внимательней, водитель!</w:t>
      </w:r>
    </w:p>
    <w:p w14:paraId="485F52B2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«Велосипедная дорожка»</w:t>
      </w:r>
    </w:p>
    <w:p w14:paraId="0BF44B09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Шли из сада мы домой,</w:t>
      </w:r>
    </w:p>
    <w:p w14:paraId="35EF5FFA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Знак висит на мостовой:</w:t>
      </w:r>
    </w:p>
    <w:p w14:paraId="3B41CD24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Круг, внутри велосипед,</w:t>
      </w:r>
    </w:p>
    <w:p w14:paraId="6667B751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Ничего другого нет.</w:t>
      </w:r>
    </w:p>
    <w:p w14:paraId="33F08514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b/>
          <w:bCs/>
          <w:sz w:val="28"/>
          <w:szCs w:val="28"/>
        </w:rPr>
        <w:t>Знак «Движение на велосипеде запрещено»</w:t>
      </w:r>
    </w:p>
    <w:p w14:paraId="2D2E2443" w14:textId="77777777" w:rsidR="007C19CE" w:rsidRPr="007C19CE" w:rsidRDefault="007C19CE" w:rsidP="007C19CE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Велосипед на круге красном,</w:t>
      </w:r>
    </w:p>
    <w:p w14:paraId="37DE01FD" w14:textId="64D99248" w:rsidR="007C19CE" w:rsidRPr="0076733D" w:rsidRDefault="007C19CE" w:rsidP="0076733D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7C19CE">
        <w:rPr>
          <w:rFonts w:ascii="Times New Roman" w:hAnsi="Times New Roman" w:cs="Times New Roman"/>
          <w:sz w:val="28"/>
          <w:szCs w:val="28"/>
        </w:rPr>
        <w:t>Значит, ехать здесь опасно!</w:t>
      </w:r>
    </w:p>
    <w:p w14:paraId="27EA8FD2" w14:textId="5260E0A3" w:rsidR="00AE07DF" w:rsidRPr="00795F75" w:rsidRDefault="00AE07DF" w:rsidP="00795F75">
      <w:pPr>
        <w:pStyle w:val="a3"/>
        <w:numPr>
          <w:ilvl w:val="0"/>
          <w:numId w:val="2"/>
        </w:numPr>
        <w:tabs>
          <w:tab w:val="left" w:pos="1701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795F75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5349F8" w:rsidRPr="00795F75">
        <w:rPr>
          <w:rFonts w:ascii="Times New Roman" w:hAnsi="Times New Roman" w:cs="Times New Roman"/>
          <w:i/>
          <w:sz w:val="28"/>
          <w:szCs w:val="28"/>
          <w:u w:val="single"/>
        </w:rPr>
        <w:t>танция</w:t>
      </w:r>
      <w:r w:rsidR="004D66D2" w:rsidRPr="00795F7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95F75" w:rsidRPr="00795F75">
        <w:rPr>
          <w:rFonts w:ascii="Times New Roman" w:hAnsi="Times New Roman" w:cs="Times New Roman"/>
          <w:i/>
          <w:sz w:val="28"/>
          <w:szCs w:val="28"/>
          <w:u w:val="single"/>
        </w:rPr>
        <w:t>«Четвертый лишний»</w:t>
      </w:r>
      <w:r w:rsidR="00795F75" w:rsidRPr="00795F7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5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F4F2B9" wp14:editId="7940E7E0">
            <wp:extent cx="4196080" cy="3147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EADE1" w14:textId="1C692753" w:rsidR="00795F75" w:rsidRDefault="00795F75" w:rsidP="00795F75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вам необходимо найти лишнее и объяснить почему.</w:t>
      </w:r>
    </w:p>
    <w:p w14:paraId="138C1546" w14:textId="243031DE" w:rsidR="005349F8" w:rsidRPr="0076733D" w:rsidRDefault="00795F75" w:rsidP="0076733D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C873EE" wp14:editId="2EA03E8B">
            <wp:extent cx="2386606" cy="1818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64" cy="182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18AFC7" wp14:editId="5F5B04AF">
            <wp:extent cx="2367280" cy="178534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6" cy="17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59EDA7" wp14:editId="7B083056">
            <wp:extent cx="2326640" cy="17753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511" cy="179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4A98AB" wp14:editId="24FDB172">
            <wp:extent cx="2346960" cy="1812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8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90B9A" wp14:editId="78B7D8BF">
            <wp:extent cx="2244106" cy="171704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54" cy="172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D64E" w14:textId="25E1AC8C" w:rsidR="00AE07DF" w:rsidRPr="00795F75" w:rsidRDefault="00AE07DF" w:rsidP="00AE07DF">
      <w:pPr>
        <w:pStyle w:val="a3"/>
        <w:numPr>
          <w:ilvl w:val="0"/>
          <w:numId w:val="2"/>
        </w:num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795F75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5349F8" w:rsidRPr="00795F75">
        <w:rPr>
          <w:rFonts w:ascii="Times New Roman" w:hAnsi="Times New Roman" w:cs="Times New Roman"/>
          <w:i/>
          <w:sz w:val="28"/>
          <w:szCs w:val="28"/>
          <w:u w:val="single"/>
        </w:rPr>
        <w:t>танция</w:t>
      </w:r>
      <w:r w:rsidR="004D66D2" w:rsidRPr="00795F7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1909A9" w:rsidRPr="00795F75">
        <w:rPr>
          <w:rFonts w:ascii="Times New Roman" w:hAnsi="Times New Roman" w:cs="Times New Roman"/>
          <w:i/>
          <w:sz w:val="28"/>
          <w:szCs w:val="28"/>
          <w:u w:val="single"/>
        </w:rPr>
        <w:t>«Будь внимателен»</w:t>
      </w:r>
    </w:p>
    <w:p w14:paraId="40A3571C" w14:textId="1F5B982A" w:rsidR="001909A9" w:rsidRPr="007C36A3" w:rsidRDefault="00795F75" w:rsidP="00795F7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181818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>И</w:t>
      </w:r>
      <w:r w:rsidR="001909A9">
        <w:rPr>
          <w:b/>
          <w:bCs/>
          <w:color w:val="000000"/>
          <w:sz w:val="27"/>
          <w:szCs w:val="27"/>
        </w:rPr>
        <w:t>гра «Разрешается - запрещается».</w:t>
      </w:r>
      <w:r w:rsidRPr="00795F75">
        <w:rPr>
          <w:noProof/>
          <w:sz w:val="28"/>
          <w:szCs w:val="28"/>
        </w:rPr>
        <w:t xml:space="preserve"> </w:t>
      </w:r>
    </w:p>
    <w:p w14:paraId="23102324" w14:textId="3D20ED4D" w:rsidR="0076733D" w:rsidRDefault="0076733D" w:rsidP="0076733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  <w:sz w:val="28"/>
          <w:szCs w:val="28"/>
        </w:rPr>
      </w:pPr>
      <w:r w:rsidRPr="007C36A3">
        <w:rPr>
          <w:noProof/>
          <w:sz w:val="28"/>
          <w:szCs w:val="28"/>
        </w:rPr>
        <w:drawing>
          <wp:inline distT="0" distB="0" distL="0" distR="0" wp14:anchorId="15EA7212" wp14:editId="5E26D09D">
            <wp:extent cx="2011680" cy="2697318"/>
            <wp:effectExtent l="0" t="0" r="762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79" cy="271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09A9" w:rsidRPr="007C36A3">
        <w:rPr>
          <w:color w:val="333333"/>
          <w:sz w:val="28"/>
          <w:szCs w:val="28"/>
        </w:rPr>
        <w:t>-</w:t>
      </w:r>
    </w:p>
    <w:p w14:paraId="55519D6B" w14:textId="121DFA18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lastRenderedPageBreak/>
        <w:t>Играть на мостовой…(запрещается)</w:t>
      </w:r>
    </w:p>
    <w:p w14:paraId="37110051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Переходить улицы при зелёном сигнале светофора…(разрешается)</w:t>
      </w:r>
    </w:p>
    <w:p w14:paraId="2245F33A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Перебегать улицу перед близко идущим транспортом…(запрещается)</w:t>
      </w:r>
    </w:p>
    <w:p w14:paraId="7090BCB4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Идти толпой по тротуару…(разрешается)</w:t>
      </w:r>
    </w:p>
    <w:p w14:paraId="7BA42DEA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Переходить улицу по подземному переходу…(разрешается)</w:t>
      </w:r>
    </w:p>
    <w:p w14:paraId="648252D5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Переходить улицу при жёлтом сигнале светофора…(запрещается)</w:t>
      </w:r>
    </w:p>
    <w:p w14:paraId="76B093B6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Помогать старикам и старушкам переходить улицу…(разрешается)</w:t>
      </w:r>
    </w:p>
    <w:p w14:paraId="6F1FA141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Велосипедистам цепляться за проезжие машины…(запрещается)</w:t>
      </w:r>
    </w:p>
    <w:p w14:paraId="2B7A296F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Обходить стоящий у тротуара транспорт спереди…(запрещается)</w:t>
      </w:r>
    </w:p>
    <w:p w14:paraId="089453AE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Идти по тротуару слева…(запрещается)</w:t>
      </w:r>
    </w:p>
    <w:p w14:paraId="3D5AF135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Выбегать на проезжую часть дороги…(запрещается)</w:t>
      </w:r>
    </w:p>
    <w:p w14:paraId="64E46487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Кататься на велосипеде, не держась за руль…(запрещается)</w:t>
      </w:r>
    </w:p>
    <w:p w14:paraId="28F18CED" w14:textId="77777777" w:rsidR="001909A9" w:rsidRPr="007C36A3" w:rsidRDefault="001909A9" w:rsidP="001909A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  <w:r w:rsidRPr="007C36A3">
        <w:rPr>
          <w:color w:val="333333"/>
          <w:sz w:val="28"/>
          <w:szCs w:val="28"/>
        </w:rPr>
        <w:t>- Болтать и громко смеяться в транспорте…(запрещается)</w:t>
      </w:r>
    </w:p>
    <w:p w14:paraId="29159769" w14:textId="70099F4A" w:rsidR="005349F8" w:rsidRDefault="001909A9" w:rsidP="0076733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7C36A3">
        <w:rPr>
          <w:color w:val="333333"/>
          <w:sz w:val="28"/>
          <w:szCs w:val="28"/>
        </w:rPr>
        <w:t>- Уважать правила дорожного движения…(разрешается)</w:t>
      </w:r>
    </w:p>
    <w:p w14:paraId="3C30C6E8" w14:textId="77777777" w:rsidR="0076733D" w:rsidRPr="0076733D" w:rsidRDefault="0076733D" w:rsidP="0076733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181818"/>
          <w:sz w:val="28"/>
          <w:szCs w:val="28"/>
        </w:rPr>
      </w:pPr>
    </w:p>
    <w:p w14:paraId="7A488724" w14:textId="6497155A" w:rsidR="005349F8" w:rsidRPr="00795F75" w:rsidRDefault="00AE07DF" w:rsidP="00AE07DF">
      <w:pPr>
        <w:pStyle w:val="a3"/>
        <w:numPr>
          <w:ilvl w:val="0"/>
          <w:numId w:val="2"/>
        </w:num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795F75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5349F8" w:rsidRPr="00795F75">
        <w:rPr>
          <w:rFonts w:ascii="Times New Roman" w:hAnsi="Times New Roman" w:cs="Times New Roman"/>
          <w:i/>
          <w:sz w:val="28"/>
          <w:szCs w:val="28"/>
          <w:u w:val="single"/>
        </w:rPr>
        <w:t>танция</w:t>
      </w:r>
      <w:r w:rsidR="004D66D2" w:rsidRPr="00795F75"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r w:rsidR="007C19CE" w:rsidRPr="00795F75">
        <w:rPr>
          <w:rFonts w:ascii="Times New Roman" w:hAnsi="Times New Roman" w:cs="Times New Roman"/>
          <w:i/>
          <w:sz w:val="28"/>
          <w:szCs w:val="28"/>
          <w:u w:val="single"/>
        </w:rPr>
        <w:t>Регулировщик</w:t>
      </w:r>
      <w:r w:rsidR="004D66D2" w:rsidRPr="00795F75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14:paraId="66F97502" w14:textId="131B06E6" w:rsidR="00AE07DF" w:rsidRDefault="00AE07DF" w:rsidP="00AE07DF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DA32DD4" wp14:editId="7D3061BC">
            <wp:extent cx="34544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30" cy="1944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459EF" w14:textId="434FF7B4" w:rsidR="007C19CE" w:rsidRDefault="007C19CE" w:rsidP="007C36A3">
      <w:pPr>
        <w:pStyle w:val="a3"/>
        <w:tabs>
          <w:tab w:val="left" w:pos="1701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посмотрите, а что это случилось со светофором. Он не работает. А кто же нам сможет помочь? Верно, регулировщик.</w:t>
      </w:r>
      <w:r w:rsidR="0022782F">
        <w:rPr>
          <w:rFonts w:ascii="Times New Roman" w:hAnsi="Times New Roman" w:cs="Times New Roman"/>
          <w:sz w:val="28"/>
          <w:szCs w:val="28"/>
        </w:rPr>
        <w:t xml:space="preserve"> У него в руках жезл. Регулировщик указывает кому стоять, кому ехать, а чтобы выполнять его команды нужно знать обозначения. </w:t>
      </w:r>
    </w:p>
    <w:p w14:paraId="6DDE834A" w14:textId="240872E8" w:rsidR="0022782F" w:rsidRDefault="0022782F" w:rsidP="007C36A3">
      <w:pPr>
        <w:pStyle w:val="a3"/>
        <w:tabs>
          <w:tab w:val="left" w:pos="1701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«Если руку подниму – нет движенья никому» (такое положение соответствует желтому сигналу светофора. Надо приготовиться переходить дорогу)</w:t>
      </w:r>
    </w:p>
    <w:p w14:paraId="732CF95B" w14:textId="1462EFE3" w:rsidR="0022782F" w:rsidRDefault="0022782F" w:rsidP="007C36A3">
      <w:pPr>
        <w:pStyle w:val="a3"/>
        <w:tabs>
          <w:tab w:val="left" w:pos="1701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«Теперь я боком повернулся. Путь свободен впереди. Не зевай, переходи!» (такое положение соответствует зеленому сигналу светофора, путь свободен)</w:t>
      </w:r>
    </w:p>
    <w:p w14:paraId="3299A0F8" w14:textId="606A8160" w:rsidR="003E568A" w:rsidRDefault="003E568A" w:rsidP="007C36A3">
      <w:pPr>
        <w:pStyle w:val="a3"/>
        <w:tabs>
          <w:tab w:val="left" w:pos="1701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выстраиваются в 2 колонны и выполняют движения в соответствии с указаниями воспитателя)</w:t>
      </w:r>
    </w:p>
    <w:p w14:paraId="5AC9D75E" w14:textId="77777777" w:rsidR="0022782F" w:rsidRPr="007C19CE" w:rsidRDefault="0022782F" w:rsidP="00AE07DF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40F47DF2" w14:textId="466B45FF" w:rsidR="005349F8" w:rsidRPr="00795F75" w:rsidRDefault="00DF46E3" w:rsidP="00AE07DF">
      <w:pPr>
        <w:pStyle w:val="a3"/>
        <w:numPr>
          <w:ilvl w:val="0"/>
          <w:numId w:val="2"/>
        </w:num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95F75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5349F8" w:rsidRPr="00795F75">
        <w:rPr>
          <w:rFonts w:ascii="Times New Roman" w:hAnsi="Times New Roman" w:cs="Times New Roman"/>
          <w:i/>
          <w:sz w:val="28"/>
          <w:szCs w:val="28"/>
          <w:u w:val="single"/>
        </w:rPr>
        <w:t>танция</w:t>
      </w:r>
      <w:r w:rsidR="00795F75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«Правила соблюдай»</w:t>
      </w:r>
    </w:p>
    <w:p w14:paraId="441D81A9" w14:textId="3DE40649" w:rsidR="00DF46E3" w:rsidRDefault="00DF46E3" w:rsidP="00DF46E3">
      <w:pPr>
        <w:pStyle w:val="a3"/>
        <w:tabs>
          <w:tab w:val="left" w:pos="1701"/>
        </w:tabs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299FDA7" wp14:editId="14E01FAC">
            <wp:extent cx="2047912" cy="262509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43" cy="26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04C0" w14:textId="0FA9DA7E" w:rsidR="00907C0C" w:rsidRPr="00907C0C" w:rsidRDefault="004F435D" w:rsidP="004F435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Ребята, я</w:t>
      </w:r>
      <w:r w:rsidR="00907C0C"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буду читать ситуацию, а вы должны ответить, как 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нужно себя вести</w:t>
      </w:r>
      <w:r w:rsidR="00907C0C"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За правильный ответ получите жетон.</w:t>
      </w:r>
    </w:p>
    <w:p w14:paraId="3ACAF505" w14:textId="77777777" w:rsidR="00907C0C" w:rsidRPr="00907C0C" w:rsidRDefault="00907C0C" w:rsidP="004F435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07C0C">
        <w:rPr>
          <w:rFonts w:ascii="Times New Roman" w:eastAsia="Times New Roman" w:hAnsi="Times New Roman" w:cs="Times New Roman"/>
          <w:i/>
          <w:iCs/>
          <w:color w:val="291E1E"/>
          <w:sz w:val="28"/>
          <w:szCs w:val="28"/>
          <w:lang w:eastAsia="ru-RU"/>
        </w:rPr>
        <w:t>-</w:t>
      </w:r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Ты с мамой идешь по улице. На противоположной стороне дороги видишь папу. Что ты будешь делать?</w:t>
      </w:r>
    </w:p>
    <w:p w14:paraId="17268E4C" w14:textId="77777777" w:rsidR="00907C0C" w:rsidRPr="00907C0C" w:rsidRDefault="00907C0C" w:rsidP="004F435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-Ты переходишь дорогу по пешеходному переходу и нечаянно роняешь какой-то предмет. Что ты будешь делать?</w:t>
      </w:r>
    </w:p>
    <w:p w14:paraId="3D2DA60B" w14:textId="77777777" w:rsidR="00907C0C" w:rsidRPr="00907C0C" w:rsidRDefault="00907C0C" w:rsidP="004F435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-Ты возле дома играешь со своим любимым щенком. Вдруг он выбегает на дорогу, где ездят машины. Что ты будешь делать?</w:t>
      </w:r>
    </w:p>
    <w:p w14:paraId="1B47C2D3" w14:textId="77777777" w:rsidR="00907C0C" w:rsidRPr="00907C0C" w:rsidRDefault="00907C0C" w:rsidP="004F435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-Твой новый красивый мяч выкатился на проезжую часть дороги. Что ты будешь делать?</w:t>
      </w:r>
    </w:p>
    <w:p w14:paraId="2B09CF6D" w14:textId="77777777" w:rsidR="00907C0C" w:rsidRPr="00907C0C" w:rsidRDefault="00907C0C" w:rsidP="004F435D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-На остановке автобуса много людей. Ты боишься, что тебе не достанется места. Как ты поступишь?</w:t>
      </w:r>
    </w:p>
    <w:p w14:paraId="6FD204A5" w14:textId="36D8FD8E" w:rsidR="00907C0C" w:rsidRPr="00E72926" w:rsidRDefault="00907C0C" w:rsidP="00E7292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-Тебе купили ролики, а </w:t>
      </w:r>
      <w:proofErr w:type="gramStart"/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тротуар  возле</w:t>
      </w:r>
      <w:proofErr w:type="gramEnd"/>
      <w:r w:rsidRPr="00907C0C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дома весь  в выбоинах. Друг предлагает покататься по дороге, пока там нет машин. Как ты поступишь?</w:t>
      </w:r>
    </w:p>
    <w:p w14:paraId="6B6F19F3" w14:textId="076FA54F" w:rsidR="005A4254" w:rsidRDefault="00A450F6" w:rsidP="00E7292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5A4254" w:rsidRPr="00F011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4254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434994AF" w14:textId="77777777" w:rsidR="00A450F6" w:rsidRDefault="00E72926" w:rsidP="00A45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453">
        <w:rPr>
          <w:rFonts w:ascii="Times New Roman" w:hAnsi="Times New Roman" w:cs="Times New Roman"/>
          <w:sz w:val="28"/>
          <w:szCs w:val="28"/>
        </w:rPr>
        <w:t xml:space="preserve">- </w:t>
      </w:r>
      <w:r w:rsidR="00DD3453" w:rsidRPr="00DD3453">
        <w:rPr>
          <w:rFonts w:ascii="Times New Roman" w:hAnsi="Times New Roman" w:cs="Times New Roman"/>
          <w:sz w:val="28"/>
          <w:szCs w:val="28"/>
        </w:rPr>
        <w:t xml:space="preserve">Ребята, мы собрали ключ, теперь давайте попробуем починить светофор. Ура! Он заработал! </w:t>
      </w:r>
      <w:r w:rsidR="007C36A3">
        <w:rPr>
          <w:rFonts w:ascii="Times New Roman" w:hAnsi="Times New Roman" w:cs="Times New Roman"/>
          <w:sz w:val="28"/>
          <w:szCs w:val="28"/>
        </w:rPr>
        <w:t>Д</w:t>
      </w:r>
      <w:r w:rsidR="00DD3453" w:rsidRPr="00DD3453">
        <w:rPr>
          <w:rFonts w:ascii="Times New Roman" w:hAnsi="Times New Roman" w:cs="Times New Roman"/>
          <w:sz w:val="28"/>
          <w:szCs w:val="28"/>
        </w:rPr>
        <w:t xml:space="preserve">авайте вспомним что же означают его сигналы. Теперь мы помогли </w:t>
      </w:r>
      <w:proofErr w:type="spellStart"/>
      <w:r w:rsidR="000142AA">
        <w:rPr>
          <w:rFonts w:ascii="Times New Roman" w:hAnsi="Times New Roman" w:cs="Times New Roman"/>
          <w:sz w:val="28"/>
          <w:szCs w:val="28"/>
        </w:rPr>
        <w:t>Лосяшу</w:t>
      </w:r>
      <w:proofErr w:type="spellEnd"/>
      <w:r w:rsidR="00DD3453" w:rsidRPr="00DD3453">
        <w:rPr>
          <w:rFonts w:ascii="Times New Roman" w:hAnsi="Times New Roman" w:cs="Times New Roman"/>
          <w:sz w:val="28"/>
          <w:szCs w:val="28"/>
        </w:rPr>
        <w:t xml:space="preserve"> и Ежику не попасть в беду.</w:t>
      </w:r>
    </w:p>
    <w:p w14:paraId="5F6A562E" w14:textId="740D74DF" w:rsidR="000142AA" w:rsidRPr="000142AA" w:rsidRDefault="000142AA" w:rsidP="00A450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2AA">
        <w:rPr>
          <w:rFonts w:ascii="Times New Roman" w:hAnsi="Times New Roman" w:cs="Times New Roman"/>
          <w:sz w:val="28"/>
          <w:szCs w:val="28"/>
        </w:rPr>
        <w:t>-Ребята, почему так важно соблюдать правила дорожного движения?</w:t>
      </w:r>
    </w:p>
    <w:p w14:paraId="33D96719" w14:textId="3654F84F" w:rsidR="00B2586B" w:rsidRDefault="00B2586B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C6BA73" w14:textId="77777777" w:rsidR="00B2586B" w:rsidRPr="00B2586B" w:rsidRDefault="00B2586B" w:rsidP="00D45E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5DA38" w14:textId="77777777" w:rsidR="00D83AD5" w:rsidRPr="0082109E" w:rsidRDefault="00D83AD5" w:rsidP="0082109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83AD5" w:rsidRPr="00821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54A8F"/>
    <w:multiLevelType w:val="hybridMultilevel"/>
    <w:tmpl w:val="B192BF2C"/>
    <w:lvl w:ilvl="0" w:tplc="56101A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B5EE2"/>
    <w:multiLevelType w:val="hybridMultilevel"/>
    <w:tmpl w:val="7C30E50E"/>
    <w:lvl w:ilvl="0" w:tplc="C9565B6A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" w15:restartNumberingAfterBreak="0">
    <w:nsid w:val="3FEA3E0B"/>
    <w:multiLevelType w:val="hybridMultilevel"/>
    <w:tmpl w:val="E11473FE"/>
    <w:lvl w:ilvl="0" w:tplc="74D21B0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27B56"/>
    <w:multiLevelType w:val="hybridMultilevel"/>
    <w:tmpl w:val="22D46DA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07"/>
    <w:rsid w:val="000142AA"/>
    <w:rsid w:val="00052F66"/>
    <w:rsid w:val="00083CDC"/>
    <w:rsid w:val="000E536F"/>
    <w:rsid w:val="00183C1D"/>
    <w:rsid w:val="001909A9"/>
    <w:rsid w:val="00193D94"/>
    <w:rsid w:val="00206A03"/>
    <w:rsid w:val="0022782F"/>
    <w:rsid w:val="00353AC7"/>
    <w:rsid w:val="003E568A"/>
    <w:rsid w:val="004D66D2"/>
    <w:rsid w:val="004F435D"/>
    <w:rsid w:val="005349F8"/>
    <w:rsid w:val="00580D07"/>
    <w:rsid w:val="005A4254"/>
    <w:rsid w:val="00727614"/>
    <w:rsid w:val="0076733D"/>
    <w:rsid w:val="00795F75"/>
    <w:rsid w:val="007C19CE"/>
    <w:rsid w:val="007C36A3"/>
    <w:rsid w:val="0082109E"/>
    <w:rsid w:val="00847584"/>
    <w:rsid w:val="00907C0C"/>
    <w:rsid w:val="00973644"/>
    <w:rsid w:val="00A450F6"/>
    <w:rsid w:val="00A753DC"/>
    <w:rsid w:val="00A9764B"/>
    <w:rsid w:val="00AE07DF"/>
    <w:rsid w:val="00B2586B"/>
    <w:rsid w:val="00C4064B"/>
    <w:rsid w:val="00C6471E"/>
    <w:rsid w:val="00D45E20"/>
    <w:rsid w:val="00D83AD5"/>
    <w:rsid w:val="00DD3453"/>
    <w:rsid w:val="00DF46E3"/>
    <w:rsid w:val="00E575BB"/>
    <w:rsid w:val="00E72926"/>
    <w:rsid w:val="00EB110D"/>
    <w:rsid w:val="00ED5889"/>
    <w:rsid w:val="00EF1EB2"/>
    <w:rsid w:val="00F011FE"/>
    <w:rsid w:val="00F4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D2BFF"/>
  <w15:chartTrackingRefBased/>
  <w15:docId w15:val="{1A4EDB7E-A624-49ED-92EC-080867BC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F6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9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6</cp:revision>
  <dcterms:created xsi:type="dcterms:W3CDTF">2022-05-24T09:39:00Z</dcterms:created>
  <dcterms:modified xsi:type="dcterms:W3CDTF">2022-05-30T09:19:00Z</dcterms:modified>
</cp:coreProperties>
</file>